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2BF6B" w14:textId="0D2F2430" w:rsidR="00742938" w:rsidRPr="00742938" w:rsidRDefault="00742938" w:rsidP="00742938">
      <w:pPr>
        <w:jc w:val="center"/>
        <w:rPr>
          <w:sz w:val="40"/>
          <w:szCs w:val="40"/>
        </w:rPr>
      </w:pPr>
      <w:r w:rsidRPr="022F556C">
        <w:rPr>
          <w:sz w:val="40"/>
          <w:szCs w:val="40"/>
        </w:rPr>
        <w:t xml:space="preserve">Guardian Angels School Council – </w:t>
      </w:r>
      <w:r w:rsidR="002E797A">
        <w:rPr>
          <w:sz w:val="40"/>
          <w:szCs w:val="40"/>
        </w:rPr>
        <w:t>September</w:t>
      </w:r>
      <w:r w:rsidR="1657B48E" w:rsidRPr="022F556C">
        <w:rPr>
          <w:sz w:val="40"/>
          <w:szCs w:val="40"/>
        </w:rPr>
        <w:t xml:space="preserve"> </w:t>
      </w:r>
      <w:r w:rsidR="00E556CD" w:rsidRPr="022F556C">
        <w:rPr>
          <w:sz w:val="40"/>
          <w:szCs w:val="40"/>
        </w:rPr>
        <w:t>Minutes</w:t>
      </w:r>
    </w:p>
    <w:p w14:paraId="5354B903" w14:textId="77777777" w:rsidR="00742938" w:rsidRDefault="00742938"/>
    <w:p w14:paraId="5C009131" w14:textId="26C8E374" w:rsidR="00742938" w:rsidRDefault="00742938" w:rsidP="00296FBA">
      <w:pPr>
        <w:jc w:val="center"/>
      </w:pPr>
      <w:r>
        <w:rPr>
          <w:noProof/>
        </w:rPr>
        <w:drawing>
          <wp:inline distT="0" distB="0" distL="0" distR="0" wp14:anchorId="32EE5068" wp14:editId="0D954EA9">
            <wp:extent cx="2009775" cy="1087256"/>
            <wp:effectExtent l="0" t="0" r="0" b="0"/>
            <wp:docPr id="1" name="Picture 1" descr="C:\Users\aspindlow\AppData\Local\Microsoft\Windows\INetCache\Content.MSO\63F9FB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pindlow\AppData\Local\Microsoft\Windows\INetCache\Content.MSO\63F9FBCE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86" cy="109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976"/>
        <w:gridCol w:w="3458"/>
        <w:gridCol w:w="3582"/>
      </w:tblGrid>
      <w:tr w:rsidR="00296FBA" w14:paraId="17B38450" w14:textId="77777777" w:rsidTr="739DF1DD">
        <w:tc>
          <w:tcPr>
            <w:tcW w:w="1830" w:type="dxa"/>
          </w:tcPr>
          <w:p w14:paraId="77D0819E" w14:textId="61B25566" w:rsidR="00296FBA" w:rsidRDefault="00296FBA" w:rsidP="00296FBA">
            <w:pPr>
              <w:jc w:val="center"/>
            </w:pPr>
            <w:r>
              <w:t>Agenda Point</w:t>
            </w:r>
          </w:p>
        </w:tc>
        <w:tc>
          <w:tcPr>
            <w:tcW w:w="3540" w:type="dxa"/>
          </w:tcPr>
          <w:p w14:paraId="15098090" w14:textId="087ABEE6" w:rsidR="00296FBA" w:rsidRDefault="00296FBA" w:rsidP="00296FBA">
            <w:pPr>
              <w:jc w:val="center"/>
            </w:pPr>
            <w:r>
              <w:t>Discussion</w:t>
            </w:r>
          </w:p>
        </w:tc>
        <w:tc>
          <w:tcPr>
            <w:tcW w:w="3646" w:type="dxa"/>
          </w:tcPr>
          <w:p w14:paraId="2895D906" w14:textId="6BDD5576" w:rsidR="00296FBA" w:rsidRDefault="00296FBA" w:rsidP="00296FBA">
            <w:pPr>
              <w:jc w:val="center"/>
            </w:pPr>
            <w:r>
              <w:t>Actions</w:t>
            </w:r>
            <w:r w:rsidR="00EF4153">
              <w:t>/Outcomes</w:t>
            </w:r>
          </w:p>
        </w:tc>
      </w:tr>
      <w:tr w:rsidR="00296FBA" w14:paraId="0FEA5F7F" w14:textId="77777777" w:rsidTr="739DF1DD">
        <w:tc>
          <w:tcPr>
            <w:tcW w:w="1830" w:type="dxa"/>
          </w:tcPr>
          <w:p w14:paraId="5CE7AF54" w14:textId="57850A46" w:rsidR="00296FBA" w:rsidRDefault="00296FBA">
            <w:r w:rsidRPr="00296FBA">
              <w:t>Welcome</w:t>
            </w:r>
          </w:p>
        </w:tc>
        <w:tc>
          <w:tcPr>
            <w:tcW w:w="3540" w:type="dxa"/>
          </w:tcPr>
          <w:p w14:paraId="3F3E012F" w14:textId="5A7532C1" w:rsidR="00296FBA" w:rsidRDefault="002E797A">
            <w:r>
              <w:t xml:space="preserve">Chair and Vice decided </w:t>
            </w:r>
          </w:p>
        </w:tc>
        <w:tc>
          <w:tcPr>
            <w:tcW w:w="3646" w:type="dxa"/>
          </w:tcPr>
          <w:p w14:paraId="4E7A0D91" w14:textId="77777777" w:rsidR="00306227" w:rsidRDefault="00316520" w:rsidP="6039BDD6">
            <w:r>
              <w:t>JA chair</w:t>
            </w:r>
          </w:p>
          <w:p w14:paraId="48C02F7B" w14:textId="048D8E9C" w:rsidR="00316520" w:rsidRDefault="00316520" w:rsidP="6039BDD6">
            <w:r>
              <w:t xml:space="preserve">FB </w:t>
            </w:r>
            <w:r w:rsidR="00B83F4F">
              <w:t>vice chair</w:t>
            </w:r>
          </w:p>
        </w:tc>
      </w:tr>
      <w:tr w:rsidR="00296FBA" w14:paraId="0C8887A8" w14:textId="77777777" w:rsidTr="739DF1DD">
        <w:tc>
          <w:tcPr>
            <w:tcW w:w="1830" w:type="dxa"/>
          </w:tcPr>
          <w:p w14:paraId="2D5E4E80" w14:textId="1F261E73" w:rsidR="00296FBA" w:rsidRPr="00296FBA" w:rsidRDefault="000F4DEA">
            <w:r>
              <w:t>Pupils voice</w:t>
            </w:r>
          </w:p>
        </w:tc>
        <w:tc>
          <w:tcPr>
            <w:tcW w:w="3540" w:type="dxa"/>
          </w:tcPr>
          <w:p w14:paraId="15F6434B" w14:textId="5197C9F5" w:rsidR="00EF4153" w:rsidRDefault="6087DB4C" w:rsidP="6039BDD6">
            <w:r>
              <w:t>What’s working well/needs developing?</w:t>
            </w:r>
          </w:p>
        </w:tc>
        <w:tc>
          <w:tcPr>
            <w:tcW w:w="3646" w:type="dxa"/>
          </w:tcPr>
          <w:p w14:paraId="008FA0D4" w14:textId="7750E3A3" w:rsidR="00D43E23" w:rsidRDefault="00316520" w:rsidP="739DF1DD">
            <w:r>
              <w:t>Children are showing that they are being Ready, Respectful and Safe</w:t>
            </w:r>
          </w:p>
          <w:p w14:paraId="7539D428" w14:textId="3AEBFB3E" w:rsidR="00316520" w:rsidRDefault="00316520" w:rsidP="739DF1DD">
            <w:r>
              <w:t>Some new starters and people have been making them feel welcome</w:t>
            </w:r>
          </w:p>
          <w:p w14:paraId="0A124DAC" w14:textId="204B080A" w:rsidR="00316520" w:rsidRDefault="00316520" w:rsidP="739DF1DD">
            <w:r>
              <w:t>Quiet moving around school</w:t>
            </w:r>
          </w:p>
          <w:p w14:paraId="20EB612D" w14:textId="77777777" w:rsidR="00316520" w:rsidRDefault="00316520" w:rsidP="739DF1DD">
            <w:r>
              <w:t>Reception have started and older classes are helping them find their way around school</w:t>
            </w:r>
          </w:p>
          <w:p w14:paraId="4A72707C" w14:textId="3161E2AF" w:rsidR="00316520" w:rsidRDefault="00316520" w:rsidP="739DF1DD">
            <w:r>
              <w:t xml:space="preserve">Equipment </w:t>
            </w:r>
            <w:r w:rsidR="0071588B">
              <w:t xml:space="preserve">now </w:t>
            </w:r>
            <w:bookmarkStart w:id="0" w:name="_GoBack"/>
            <w:bookmarkEnd w:id="0"/>
            <w:r>
              <w:t>being used appropriately on the playground</w:t>
            </w:r>
          </w:p>
          <w:p w14:paraId="23804FF7" w14:textId="3F884FAD" w:rsidR="00316520" w:rsidRDefault="00316520" w:rsidP="739DF1DD">
            <w:r>
              <w:t>Calm corners are working well in classrooms</w:t>
            </w:r>
          </w:p>
        </w:tc>
      </w:tr>
      <w:tr w:rsidR="00296FBA" w14:paraId="447EB6CD" w14:textId="77777777" w:rsidTr="739DF1DD">
        <w:tc>
          <w:tcPr>
            <w:tcW w:w="1830" w:type="dxa"/>
          </w:tcPr>
          <w:p w14:paraId="6CC8F219" w14:textId="4A5ECBC2" w:rsidR="00296FBA" w:rsidRPr="00296FBA" w:rsidRDefault="00B3147A">
            <w:r>
              <w:t>Catholic Life</w:t>
            </w:r>
          </w:p>
        </w:tc>
        <w:tc>
          <w:tcPr>
            <w:tcW w:w="3540" w:type="dxa"/>
          </w:tcPr>
          <w:p w14:paraId="73FCA084" w14:textId="31923B57" w:rsidR="00306227" w:rsidRDefault="002E797A" w:rsidP="022F556C">
            <w:r>
              <w:t>GA competition</w:t>
            </w:r>
          </w:p>
        </w:tc>
        <w:tc>
          <w:tcPr>
            <w:tcW w:w="3646" w:type="dxa"/>
          </w:tcPr>
          <w:p w14:paraId="3DA6D679" w14:textId="19E243C0" w:rsidR="0040216D" w:rsidRDefault="00316520" w:rsidP="00D958C2">
            <w:r>
              <w:t>Given out for classes</w:t>
            </w:r>
          </w:p>
        </w:tc>
      </w:tr>
      <w:tr w:rsidR="00296FBA" w14:paraId="6BE9D5CE" w14:textId="77777777" w:rsidTr="739DF1DD">
        <w:tc>
          <w:tcPr>
            <w:tcW w:w="1830" w:type="dxa"/>
          </w:tcPr>
          <w:p w14:paraId="2AF3BB6F" w14:textId="2859B691" w:rsidR="00296FBA" w:rsidRDefault="002D3B09">
            <w:r>
              <w:t>Fundraising</w:t>
            </w:r>
            <w:r w:rsidR="00B3147A">
              <w:t>/Charity work</w:t>
            </w:r>
          </w:p>
          <w:p w14:paraId="04396076" w14:textId="77777777" w:rsidR="002D3B09" w:rsidRDefault="002D3B09"/>
          <w:p w14:paraId="1BCD529C" w14:textId="636A688A" w:rsidR="002D3B09" w:rsidRPr="00296FBA" w:rsidRDefault="002D3B09"/>
        </w:tc>
        <w:tc>
          <w:tcPr>
            <w:tcW w:w="3540" w:type="dxa"/>
          </w:tcPr>
          <w:p w14:paraId="2EE6E6FE" w14:textId="4A4045D2" w:rsidR="00EF4153" w:rsidRDefault="002E797A" w:rsidP="022F556C">
            <w:r>
              <w:t>Fairtrade Fortnight</w:t>
            </w:r>
          </w:p>
        </w:tc>
        <w:tc>
          <w:tcPr>
            <w:tcW w:w="3646" w:type="dxa"/>
          </w:tcPr>
          <w:p w14:paraId="6B385A37" w14:textId="35BD37D1" w:rsidR="00D43E23" w:rsidRDefault="00316520" w:rsidP="739DF1DD">
            <w:proofErr w:type="gramStart"/>
            <w:r>
              <w:t>Thanks</w:t>
            </w:r>
            <w:proofErr w:type="gramEnd"/>
            <w:r>
              <w:t xml:space="preserve"> given to children for supporting and update on the profits made.</w:t>
            </w:r>
          </w:p>
        </w:tc>
      </w:tr>
      <w:tr w:rsidR="00296FBA" w14:paraId="7807913F" w14:textId="77777777" w:rsidTr="739DF1DD">
        <w:tc>
          <w:tcPr>
            <w:tcW w:w="1830" w:type="dxa"/>
          </w:tcPr>
          <w:p w14:paraId="730ED7FE" w14:textId="6A454F73" w:rsidR="00296FBA" w:rsidRPr="00296FBA" w:rsidRDefault="00296FBA" w:rsidP="00296FBA">
            <w:r w:rsidRPr="00296FBA">
              <w:t>AOB</w:t>
            </w:r>
          </w:p>
        </w:tc>
        <w:tc>
          <w:tcPr>
            <w:tcW w:w="3540" w:type="dxa"/>
          </w:tcPr>
          <w:p w14:paraId="1B8128EE" w14:textId="22FE1991" w:rsidR="00296FBA" w:rsidRDefault="00296FBA" w:rsidP="022F556C"/>
        </w:tc>
        <w:tc>
          <w:tcPr>
            <w:tcW w:w="3646" w:type="dxa"/>
          </w:tcPr>
          <w:p w14:paraId="450BFD77" w14:textId="480C82AE" w:rsidR="00373FAF" w:rsidRDefault="00373FAF" w:rsidP="739DF1DD"/>
        </w:tc>
      </w:tr>
      <w:tr w:rsidR="00296FBA" w14:paraId="7B108EB4" w14:textId="77777777" w:rsidTr="739DF1DD">
        <w:tc>
          <w:tcPr>
            <w:tcW w:w="1830" w:type="dxa"/>
          </w:tcPr>
          <w:p w14:paraId="555C27FB" w14:textId="116235CA" w:rsidR="00296FBA" w:rsidRPr="00296FBA" w:rsidRDefault="00296FBA" w:rsidP="00296FBA">
            <w:r w:rsidRPr="00296FBA">
              <w:t>Date of next meeting</w:t>
            </w:r>
          </w:p>
        </w:tc>
        <w:tc>
          <w:tcPr>
            <w:tcW w:w="3540" w:type="dxa"/>
          </w:tcPr>
          <w:p w14:paraId="4B769908" w14:textId="6092F0EF" w:rsidR="00296FBA" w:rsidRDefault="002E797A">
            <w:r>
              <w:t>October</w:t>
            </w:r>
          </w:p>
        </w:tc>
        <w:tc>
          <w:tcPr>
            <w:tcW w:w="3646" w:type="dxa"/>
          </w:tcPr>
          <w:p w14:paraId="1FD9A15F" w14:textId="74C40011" w:rsidR="00296FBA" w:rsidRDefault="00296FBA" w:rsidP="6039BDD6">
            <w:pPr>
              <w:spacing w:line="259" w:lineRule="auto"/>
            </w:pPr>
          </w:p>
        </w:tc>
      </w:tr>
    </w:tbl>
    <w:p w14:paraId="0DA8CC50" w14:textId="50BDBE62" w:rsidR="00296FBA" w:rsidRDefault="00EF4153">
      <w:r w:rsidRPr="00742938">
        <w:rPr>
          <w:noProof/>
        </w:rPr>
        <w:drawing>
          <wp:anchor distT="0" distB="0" distL="114300" distR="114300" simplePos="0" relativeHeight="251658240" behindDoc="1" locked="0" layoutInCell="1" allowOverlap="1" wp14:anchorId="12D257F7" wp14:editId="1A0F16C1">
            <wp:simplePos x="0" y="0"/>
            <wp:positionH relativeFrom="margin">
              <wp:posOffset>493395</wp:posOffset>
            </wp:positionH>
            <wp:positionV relativeFrom="paragraph">
              <wp:posOffset>204470</wp:posOffset>
            </wp:positionV>
            <wp:extent cx="4826635" cy="1591945"/>
            <wp:effectExtent l="0" t="0" r="0" b="8255"/>
            <wp:wrapTight wrapText="bothSides">
              <wp:wrapPolygon edited="0">
                <wp:start x="0" y="0"/>
                <wp:lineTo x="0" y="21454"/>
                <wp:lineTo x="21483" y="21454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635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2FC08" w14:textId="0931A619" w:rsidR="00742938" w:rsidRDefault="00742938"/>
    <w:sectPr w:rsidR="00742938" w:rsidSect="00296FB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3257B"/>
    <w:multiLevelType w:val="hybridMultilevel"/>
    <w:tmpl w:val="3A5089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EE43E5"/>
    <w:multiLevelType w:val="hybridMultilevel"/>
    <w:tmpl w:val="B7E6A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A3D48"/>
    <w:multiLevelType w:val="hybridMultilevel"/>
    <w:tmpl w:val="49942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4D"/>
    <w:rsid w:val="000656F3"/>
    <w:rsid w:val="000F4DEA"/>
    <w:rsid w:val="00165D03"/>
    <w:rsid w:val="00225D12"/>
    <w:rsid w:val="00230550"/>
    <w:rsid w:val="00296FBA"/>
    <w:rsid w:val="002D3B09"/>
    <w:rsid w:val="002E797A"/>
    <w:rsid w:val="0030121F"/>
    <w:rsid w:val="00306227"/>
    <w:rsid w:val="00316520"/>
    <w:rsid w:val="0031E24E"/>
    <w:rsid w:val="00373FAF"/>
    <w:rsid w:val="003E0FBC"/>
    <w:rsid w:val="0040216D"/>
    <w:rsid w:val="00440C57"/>
    <w:rsid w:val="005F511A"/>
    <w:rsid w:val="006B0121"/>
    <w:rsid w:val="006E08DE"/>
    <w:rsid w:val="0071588B"/>
    <w:rsid w:val="00742938"/>
    <w:rsid w:val="00836E62"/>
    <w:rsid w:val="00992B70"/>
    <w:rsid w:val="009F22DB"/>
    <w:rsid w:val="00A24F4D"/>
    <w:rsid w:val="00A26919"/>
    <w:rsid w:val="00A56434"/>
    <w:rsid w:val="00A92AC0"/>
    <w:rsid w:val="00B05518"/>
    <w:rsid w:val="00B3147A"/>
    <w:rsid w:val="00B83F4F"/>
    <w:rsid w:val="00D43E23"/>
    <w:rsid w:val="00D958C2"/>
    <w:rsid w:val="00DA73FE"/>
    <w:rsid w:val="00E556CD"/>
    <w:rsid w:val="00EC2399"/>
    <w:rsid w:val="00EF4153"/>
    <w:rsid w:val="00FB5C21"/>
    <w:rsid w:val="02288B6D"/>
    <w:rsid w:val="022F556C"/>
    <w:rsid w:val="05DE40D2"/>
    <w:rsid w:val="074E916E"/>
    <w:rsid w:val="08E6ACCE"/>
    <w:rsid w:val="0B4C8B9A"/>
    <w:rsid w:val="0E72F08A"/>
    <w:rsid w:val="0F1C2D4C"/>
    <w:rsid w:val="0F2AB534"/>
    <w:rsid w:val="10C94EF0"/>
    <w:rsid w:val="13549FA4"/>
    <w:rsid w:val="14A240FC"/>
    <w:rsid w:val="15F65332"/>
    <w:rsid w:val="1657B48E"/>
    <w:rsid w:val="16C0DF54"/>
    <w:rsid w:val="1A07C569"/>
    <w:rsid w:val="1A300DAB"/>
    <w:rsid w:val="1AC705B5"/>
    <w:rsid w:val="1B08D760"/>
    <w:rsid w:val="1B324978"/>
    <w:rsid w:val="1C4CFF3F"/>
    <w:rsid w:val="1C596F12"/>
    <w:rsid w:val="1F027292"/>
    <w:rsid w:val="22F6BD76"/>
    <w:rsid w:val="24588D3D"/>
    <w:rsid w:val="2548A4F3"/>
    <w:rsid w:val="25A265BA"/>
    <w:rsid w:val="25C041E9"/>
    <w:rsid w:val="25DAA518"/>
    <w:rsid w:val="277FFCA1"/>
    <w:rsid w:val="291BCD02"/>
    <w:rsid w:val="2A5AE5F3"/>
    <w:rsid w:val="2AA87D60"/>
    <w:rsid w:val="2B77C754"/>
    <w:rsid w:val="2BA6B6CD"/>
    <w:rsid w:val="2E208563"/>
    <w:rsid w:val="2E5AA5EE"/>
    <w:rsid w:val="32F52622"/>
    <w:rsid w:val="33092356"/>
    <w:rsid w:val="349F3084"/>
    <w:rsid w:val="354FCE63"/>
    <w:rsid w:val="381ACED0"/>
    <w:rsid w:val="38694882"/>
    <w:rsid w:val="388538A3"/>
    <w:rsid w:val="3980E821"/>
    <w:rsid w:val="399A1338"/>
    <w:rsid w:val="3A6A2DD8"/>
    <w:rsid w:val="3A74EB67"/>
    <w:rsid w:val="3BC18420"/>
    <w:rsid w:val="3E7B5BCD"/>
    <w:rsid w:val="3EBF78B4"/>
    <w:rsid w:val="3FED99EF"/>
    <w:rsid w:val="3FFAF233"/>
    <w:rsid w:val="4160CB22"/>
    <w:rsid w:val="42C7983B"/>
    <w:rsid w:val="4414CEC4"/>
    <w:rsid w:val="454F3E09"/>
    <w:rsid w:val="4976DFB4"/>
    <w:rsid w:val="4AAD4B4D"/>
    <w:rsid w:val="4C23488B"/>
    <w:rsid w:val="4ECD5630"/>
    <w:rsid w:val="504B445E"/>
    <w:rsid w:val="50F780AC"/>
    <w:rsid w:val="53055482"/>
    <w:rsid w:val="53B1FEA7"/>
    <w:rsid w:val="5431B3DE"/>
    <w:rsid w:val="556899F2"/>
    <w:rsid w:val="557FD67C"/>
    <w:rsid w:val="5693D475"/>
    <w:rsid w:val="589FDB6D"/>
    <w:rsid w:val="5953B2D4"/>
    <w:rsid w:val="595D89B4"/>
    <w:rsid w:val="5AFD0F16"/>
    <w:rsid w:val="5D3B4E8A"/>
    <w:rsid w:val="5E6FDC41"/>
    <w:rsid w:val="5F9020D3"/>
    <w:rsid w:val="5F91A6EB"/>
    <w:rsid w:val="6039BDD6"/>
    <w:rsid w:val="6087DB4C"/>
    <w:rsid w:val="60F0B2DB"/>
    <w:rsid w:val="62A89FFF"/>
    <w:rsid w:val="64A0C945"/>
    <w:rsid w:val="6797B4C5"/>
    <w:rsid w:val="684904C8"/>
    <w:rsid w:val="6C0D2950"/>
    <w:rsid w:val="6C6F2597"/>
    <w:rsid w:val="6E57532F"/>
    <w:rsid w:val="6FE45523"/>
    <w:rsid w:val="70BD8998"/>
    <w:rsid w:val="729B2F12"/>
    <w:rsid w:val="739DF1DD"/>
    <w:rsid w:val="73D9B50B"/>
    <w:rsid w:val="73EB537A"/>
    <w:rsid w:val="7594AFBC"/>
    <w:rsid w:val="75A92849"/>
    <w:rsid w:val="76D474C7"/>
    <w:rsid w:val="77F6D987"/>
    <w:rsid w:val="788B1DC9"/>
    <w:rsid w:val="7CCA4AAA"/>
    <w:rsid w:val="7D03467B"/>
    <w:rsid w:val="7D117F95"/>
    <w:rsid w:val="7D99C9BC"/>
    <w:rsid w:val="7DEF9406"/>
    <w:rsid w:val="7F9BA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AA8FD"/>
  <w15:chartTrackingRefBased/>
  <w15:docId w15:val="{4B85EBEC-F80F-4984-A202-C886CE2A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938"/>
    <w:pPr>
      <w:ind w:left="720"/>
      <w:contextualSpacing/>
    </w:pPr>
  </w:style>
  <w:style w:type="table" w:styleId="TableGrid">
    <w:name w:val="Table Grid"/>
    <w:basedOn w:val="TableNormal"/>
    <w:uiPriority w:val="39"/>
    <w:rsid w:val="0029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3E806AB01DD54289318A51A3F452E8" ma:contentTypeVersion="18" ma:contentTypeDescription="Create a new document." ma:contentTypeScope="" ma:versionID="826537cb3c1e5b96dda7874c4988c69c">
  <xsd:schema xmlns:xsd="http://www.w3.org/2001/XMLSchema" xmlns:xs="http://www.w3.org/2001/XMLSchema" xmlns:p="http://schemas.microsoft.com/office/2006/metadata/properties" xmlns:ns3="f91a3629-6f8c-4c3b-a666-fcd5c619f262" xmlns:ns4="c551886e-fe1a-4efb-95f8-38c794c5deeb" targetNamespace="http://schemas.microsoft.com/office/2006/metadata/properties" ma:root="true" ma:fieldsID="bdb5810205c4636bcd4f81770c100917" ns3:_="" ns4:_="">
    <xsd:import namespace="f91a3629-6f8c-4c3b-a666-fcd5c619f262"/>
    <xsd:import namespace="c551886e-fe1a-4efb-95f8-38c794c5de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a3629-6f8c-4c3b-a666-fcd5c619f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1886e-fe1a-4efb-95f8-38c794c5d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1a3629-6f8c-4c3b-a666-fcd5c619f2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88B7E-E376-4126-A1EB-AC6925441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a3629-6f8c-4c3b-a666-fcd5c619f262"/>
    <ds:schemaRef ds:uri="c551886e-fe1a-4efb-95f8-38c794c5d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F5BD7D-B01D-4B14-A520-74615CAD3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7F3ADF-C1C8-414B-BA18-AD4E240427BA}">
  <ds:schemaRefs>
    <ds:schemaRef ds:uri="http://schemas.microsoft.com/office/2006/metadata/properties"/>
    <ds:schemaRef ds:uri="f91a3629-6f8c-4c3b-a666-fcd5c619f262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c551886e-fe1a-4efb-95f8-38c794c5deeb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5907E08-7AD0-4D4A-A948-01C6344E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Spindlow</dc:creator>
  <cp:keywords/>
  <dc:description/>
  <cp:lastModifiedBy>Miss C Hickey</cp:lastModifiedBy>
  <cp:revision>3</cp:revision>
  <cp:lastPrinted>2022-11-10T14:49:00Z</cp:lastPrinted>
  <dcterms:created xsi:type="dcterms:W3CDTF">2024-09-30T13:15:00Z</dcterms:created>
  <dcterms:modified xsi:type="dcterms:W3CDTF">2024-09-30T13:17:00Z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0x0101006A3E806AB01DD54289318A51A3F452E8</vt:lpwstr>
  </property>
</Properties>
</file>