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742938" w:rsidR="00742938" w:rsidP="00742938" w:rsidRDefault="00742938" w14:paraId="7852BF6B" w14:textId="659AF8D8">
      <w:pPr>
        <w:jc w:val="center"/>
        <w:rPr>
          <w:sz w:val="40"/>
          <w:szCs w:val="40"/>
        </w:rPr>
      </w:pPr>
      <w:r w:rsidRPr="022F556C">
        <w:rPr>
          <w:sz w:val="40"/>
          <w:szCs w:val="40"/>
        </w:rPr>
        <w:t xml:space="preserve">Guardian Angels School Council – </w:t>
      </w:r>
      <w:r w:rsidR="00CA103C">
        <w:rPr>
          <w:sz w:val="40"/>
          <w:szCs w:val="40"/>
        </w:rPr>
        <w:t>Octo</w:t>
      </w:r>
      <w:r w:rsidR="002E797A">
        <w:rPr>
          <w:sz w:val="40"/>
          <w:szCs w:val="40"/>
        </w:rPr>
        <w:t>ber</w:t>
      </w:r>
      <w:r w:rsidRPr="022F556C" w:rsidR="1657B48E">
        <w:rPr>
          <w:sz w:val="40"/>
          <w:szCs w:val="40"/>
        </w:rPr>
        <w:t xml:space="preserve"> </w:t>
      </w:r>
      <w:r w:rsidRPr="022F556C" w:rsidR="00E556CD">
        <w:rPr>
          <w:sz w:val="40"/>
          <w:szCs w:val="40"/>
        </w:rPr>
        <w:t>Minutes</w:t>
      </w:r>
    </w:p>
    <w:p w:rsidR="00742938" w:rsidRDefault="00742938" w14:paraId="5354B903" w14:textId="77777777"/>
    <w:p w:rsidR="00742938" w:rsidP="00296FBA" w:rsidRDefault="00742938" w14:paraId="5C009131" w14:textId="26C8E374">
      <w:pPr>
        <w:jc w:val="center"/>
      </w:pPr>
      <w:r>
        <w:rPr>
          <w:noProof/>
        </w:rPr>
        <w:drawing>
          <wp:inline distT="0" distB="0" distL="0" distR="0" wp14:anchorId="32EE5068" wp14:editId="0D954EA9">
            <wp:extent cx="2009775" cy="1087256"/>
            <wp:effectExtent l="0" t="0" r="0" b="0"/>
            <wp:docPr id="1" name="Picture 1" descr="C:\Users\aspindlow\AppData\Local\Microsoft\Windows\INetCache\Content.MSO\63F9FB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pindlow\AppData\Local\Microsoft\Windows\INetCache\Content.MSO\63F9FBCE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86" cy="1099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976"/>
        <w:gridCol w:w="2730"/>
        <w:gridCol w:w="4310"/>
      </w:tblGrid>
      <w:tr w:rsidR="00296FBA" w:rsidTr="61F8515D" w14:paraId="17B38450" w14:textId="77777777">
        <w:tc>
          <w:tcPr>
            <w:tcW w:w="1976" w:type="dxa"/>
            <w:tcMar/>
          </w:tcPr>
          <w:p w:rsidR="00296FBA" w:rsidP="00296FBA" w:rsidRDefault="00296FBA" w14:paraId="77D0819E" w14:textId="61B25566">
            <w:pPr>
              <w:jc w:val="center"/>
            </w:pPr>
            <w:r>
              <w:t>Agenda Point</w:t>
            </w:r>
          </w:p>
        </w:tc>
        <w:tc>
          <w:tcPr>
            <w:tcW w:w="2730" w:type="dxa"/>
            <w:tcMar/>
          </w:tcPr>
          <w:p w:rsidR="00296FBA" w:rsidP="00296FBA" w:rsidRDefault="00296FBA" w14:paraId="15098090" w14:textId="087ABEE6">
            <w:pPr>
              <w:jc w:val="center"/>
            </w:pPr>
            <w:r>
              <w:t>Discussion</w:t>
            </w:r>
          </w:p>
        </w:tc>
        <w:tc>
          <w:tcPr>
            <w:tcW w:w="4310" w:type="dxa"/>
            <w:tcMar/>
          </w:tcPr>
          <w:p w:rsidR="00296FBA" w:rsidP="00296FBA" w:rsidRDefault="00296FBA" w14:paraId="2895D906" w14:textId="6BDD5576">
            <w:pPr>
              <w:jc w:val="center"/>
            </w:pPr>
            <w:r>
              <w:t>Actions</w:t>
            </w:r>
            <w:r w:rsidR="00EF4153">
              <w:t>/Outcomes</w:t>
            </w:r>
          </w:p>
        </w:tc>
      </w:tr>
      <w:tr w:rsidR="00296FBA" w:rsidTr="61F8515D" w14:paraId="0FEA5F7F" w14:textId="77777777">
        <w:tc>
          <w:tcPr>
            <w:tcW w:w="1976" w:type="dxa"/>
            <w:tcMar/>
          </w:tcPr>
          <w:p w:rsidR="00296FBA" w:rsidRDefault="00296FBA" w14:paraId="5CE7AF54" w14:textId="57850A46">
            <w:r w:rsidRPr="00296FBA">
              <w:t>Welcome</w:t>
            </w:r>
          </w:p>
        </w:tc>
        <w:tc>
          <w:tcPr>
            <w:tcW w:w="2730" w:type="dxa"/>
            <w:tcMar/>
          </w:tcPr>
          <w:p w:rsidR="00296FBA" w:rsidRDefault="002E797A" w14:paraId="3F3E012F" w14:textId="12053774">
            <w:r>
              <w:t xml:space="preserve">Chair and Vice </w:t>
            </w:r>
            <w:r w:rsidR="00CA103C">
              <w:t>lead prayer</w:t>
            </w:r>
            <w:r>
              <w:t xml:space="preserve"> </w:t>
            </w:r>
          </w:p>
        </w:tc>
        <w:tc>
          <w:tcPr>
            <w:tcW w:w="4310" w:type="dxa"/>
            <w:tcMar/>
          </w:tcPr>
          <w:p w:rsidR="00316520" w:rsidP="6039BDD6" w:rsidRDefault="00CA103C" w14:paraId="48C02F7B" w14:textId="46E0E16F">
            <w:r>
              <w:t>Prayer of the month – Hail Holy Queen</w:t>
            </w:r>
            <w:bookmarkStart w:name="_GoBack" w:id="0"/>
            <w:bookmarkEnd w:id="0"/>
          </w:p>
        </w:tc>
      </w:tr>
      <w:tr w:rsidR="00296FBA" w:rsidTr="61F8515D" w14:paraId="0C8887A8" w14:textId="77777777">
        <w:tc>
          <w:tcPr>
            <w:tcW w:w="1976" w:type="dxa"/>
            <w:tcMar/>
          </w:tcPr>
          <w:p w:rsidRPr="00296FBA" w:rsidR="00296FBA" w:rsidRDefault="000F4DEA" w14:paraId="2D5E4E80" w14:textId="1F261E73">
            <w:r>
              <w:t>Pupils voice</w:t>
            </w:r>
          </w:p>
        </w:tc>
        <w:tc>
          <w:tcPr>
            <w:tcW w:w="2730" w:type="dxa"/>
            <w:tcMar/>
          </w:tcPr>
          <w:p w:rsidR="00EF4153" w:rsidP="6039BDD6" w:rsidRDefault="6087DB4C" w14:paraId="15F6434B" w14:textId="5197C9F5">
            <w:r>
              <w:t>What’s working well/needs developing?</w:t>
            </w:r>
          </w:p>
        </w:tc>
        <w:tc>
          <w:tcPr>
            <w:tcW w:w="4310" w:type="dxa"/>
            <w:tcMar/>
          </w:tcPr>
          <w:p w:rsidR="00316520" w:rsidP="189783FB" w:rsidRDefault="00316520" w14:paraId="54296634" w14:textId="3F7A7DE2">
            <w:pPr>
              <w:pStyle w:val="ListParagraph"/>
              <w:numPr>
                <w:ilvl w:val="0"/>
                <w:numId w:val="4"/>
              </w:numPr>
              <w:rPr/>
            </w:pPr>
            <w:r w:rsidR="022FB231">
              <w:rPr/>
              <w:t>Playground behaviour has improved</w:t>
            </w:r>
          </w:p>
          <w:p w:rsidR="00316520" w:rsidP="189783FB" w:rsidRDefault="00316520" w14:paraId="3C78FE2F" w14:textId="4DD5B12E">
            <w:pPr>
              <w:pStyle w:val="ListParagraph"/>
              <w:numPr>
                <w:ilvl w:val="0"/>
                <w:numId w:val="4"/>
              </w:numPr>
              <w:rPr/>
            </w:pPr>
            <w:r w:rsidR="2A5032A9">
              <w:rPr/>
              <w:t>Fairtrade fortnight was successful – could we do a Friday tuck shop?</w:t>
            </w:r>
          </w:p>
          <w:p w:rsidR="00316520" w:rsidP="189783FB" w:rsidRDefault="00316520" w14:paraId="23804FF7" w14:textId="38929070">
            <w:pPr>
              <w:pStyle w:val="ListParagraph"/>
              <w:numPr>
                <w:ilvl w:val="0"/>
                <w:numId w:val="4"/>
              </w:numPr>
              <w:rPr/>
            </w:pPr>
            <w:r w:rsidR="3173B879">
              <w:rPr/>
              <w:t xml:space="preserve">Push </w:t>
            </w:r>
            <w:r w:rsidR="3173B879">
              <w:rPr/>
              <w:t>KiVa</w:t>
            </w:r>
            <w:r w:rsidR="3173B879">
              <w:rPr/>
              <w:t xml:space="preserve"> Friday and being KiVa always</w:t>
            </w:r>
          </w:p>
        </w:tc>
      </w:tr>
      <w:tr w:rsidR="00296FBA" w:rsidTr="61F8515D" w14:paraId="447EB6CD" w14:textId="77777777">
        <w:tc>
          <w:tcPr>
            <w:tcW w:w="1976" w:type="dxa"/>
            <w:tcMar/>
          </w:tcPr>
          <w:p w:rsidRPr="00296FBA" w:rsidR="00296FBA" w:rsidRDefault="00B3147A" w14:paraId="6CC8F219" w14:textId="4A5ECBC2">
            <w:r>
              <w:t>Catholic Life</w:t>
            </w:r>
          </w:p>
        </w:tc>
        <w:tc>
          <w:tcPr>
            <w:tcW w:w="2730" w:type="dxa"/>
            <w:tcMar/>
          </w:tcPr>
          <w:p w:rsidR="00306227" w:rsidP="022F556C" w:rsidRDefault="00CA103C" w14:paraId="73FCA084" w14:textId="4685A186">
            <w:r>
              <w:t>October question</w:t>
            </w:r>
          </w:p>
        </w:tc>
        <w:tc>
          <w:tcPr>
            <w:tcW w:w="4310" w:type="dxa"/>
            <w:tcMar/>
          </w:tcPr>
          <w:p w:rsidR="0040216D" w:rsidP="00D958C2" w:rsidRDefault="00CA103C" w14:paraId="3DA6D679" w14:textId="22726B41">
            <w:r>
              <w:t>To be collected in and brought to SLT on Thursday</w:t>
            </w:r>
          </w:p>
        </w:tc>
      </w:tr>
      <w:tr w:rsidR="00296FBA" w:rsidTr="61F8515D" w14:paraId="6BE9D5CE" w14:textId="77777777">
        <w:trPr>
          <w:trHeight w:val="510"/>
        </w:trPr>
        <w:tc>
          <w:tcPr>
            <w:tcW w:w="1976" w:type="dxa"/>
            <w:tcMar/>
          </w:tcPr>
          <w:p w:rsidRPr="00296FBA" w:rsidR="002D3B09" w:rsidRDefault="002D3B09" w14:paraId="1BCD529C" w14:textId="15E5736F">
            <w:r w:rsidR="002D3B09">
              <w:rPr/>
              <w:t>Fundraising</w:t>
            </w:r>
            <w:r w:rsidR="00B3147A">
              <w:rPr/>
              <w:t>/Charity work</w:t>
            </w:r>
          </w:p>
        </w:tc>
        <w:tc>
          <w:tcPr>
            <w:tcW w:w="2730" w:type="dxa"/>
            <w:tcMar/>
          </w:tcPr>
          <w:p w:rsidR="00EF4153" w:rsidP="022F556C" w:rsidRDefault="00CA103C" w14:paraId="2EE6E6FE" w14:textId="56473289">
            <w:r>
              <w:t>Food bank - Harvest</w:t>
            </w:r>
          </w:p>
        </w:tc>
        <w:tc>
          <w:tcPr>
            <w:tcW w:w="4310" w:type="dxa"/>
            <w:tcMar/>
          </w:tcPr>
          <w:p w:rsidR="00D43E23" w:rsidP="739DF1DD" w:rsidRDefault="00CA103C" w14:paraId="6B385A37" w14:textId="52F529DA">
            <w:r>
              <w:t>Thank classes</w:t>
            </w:r>
          </w:p>
        </w:tc>
      </w:tr>
      <w:tr w:rsidR="00296FBA" w:rsidTr="61F8515D" w14:paraId="7807913F" w14:textId="77777777">
        <w:tc>
          <w:tcPr>
            <w:tcW w:w="1976" w:type="dxa"/>
            <w:tcMar/>
          </w:tcPr>
          <w:p w:rsidRPr="00296FBA" w:rsidR="00296FBA" w:rsidP="00296FBA" w:rsidRDefault="00296FBA" w14:paraId="730ED7FE" w14:textId="6A454F73">
            <w:r w:rsidRPr="00296FBA">
              <w:t>AOB</w:t>
            </w:r>
          </w:p>
        </w:tc>
        <w:tc>
          <w:tcPr>
            <w:tcW w:w="2730" w:type="dxa"/>
            <w:tcMar/>
          </w:tcPr>
          <w:p w:rsidR="00296FBA" w:rsidP="022F556C" w:rsidRDefault="00CA103C" w14:paraId="1B8128EE" w14:textId="37177D2F">
            <w:r>
              <w:t>Xmas events</w:t>
            </w:r>
          </w:p>
        </w:tc>
        <w:tc>
          <w:tcPr>
            <w:tcW w:w="4310" w:type="dxa"/>
            <w:tcMar/>
          </w:tcPr>
          <w:p w:rsidR="00373FAF" w:rsidP="189783FB" w:rsidRDefault="00373FAF" w14:paraId="1725A6D0" w14:textId="73181603">
            <w:pPr>
              <w:pStyle w:val="ListParagraph"/>
              <w:numPr>
                <w:ilvl w:val="0"/>
                <w:numId w:val="5"/>
              </w:numPr>
              <w:rPr/>
            </w:pPr>
            <w:r w:rsidR="63C01C20">
              <w:rPr/>
              <w:t>£50 book voucher – SC to decide books to buy for vending machine</w:t>
            </w:r>
          </w:p>
          <w:p w:rsidR="00373FAF" w:rsidP="189783FB" w:rsidRDefault="00373FAF" w14:paraId="0C4D5CE3" w14:textId="65FC11A4">
            <w:pPr>
              <w:pStyle w:val="ListParagraph"/>
              <w:numPr>
                <w:ilvl w:val="0"/>
                <w:numId w:val="5"/>
              </w:numPr>
              <w:rPr/>
            </w:pPr>
            <w:r w:rsidR="33B7CCE1">
              <w:rPr/>
              <w:t>Drama workshop</w:t>
            </w:r>
          </w:p>
          <w:p w:rsidR="00373FAF" w:rsidP="189783FB" w:rsidRDefault="00373FAF" w14:paraId="551C048C" w14:textId="7F899BE8">
            <w:pPr>
              <w:pStyle w:val="ListParagraph"/>
              <w:numPr>
                <w:ilvl w:val="0"/>
                <w:numId w:val="5"/>
              </w:numPr>
              <w:rPr/>
            </w:pPr>
            <w:r w:rsidR="33B7CCE1">
              <w:rPr/>
              <w:t>Film afternoon + PJs</w:t>
            </w:r>
          </w:p>
          <w:p w:rsidR="00373FAF" w:rsidP="189783FB" w:rsidRDefault="00373FAF" w14:paraId="26DE21FD" w14:textId="3986CC7D">
            <w:pPr>
              <w:pStyle w:val="ListParagraph"/>
              <w:numPr>
                <w:ilvl w:val="0"/>
                <w:numId w:val="5"/>
              </w:numPr>
              <w:rPr/>
            </w:pPr>
            <w:r w:rsidR="36067B7C">
              <w:rPr/>
              <w:t>Xmas</w:t>
            </w:r>
            <w:r w:rsidR="36067B7C">
              <w:rPr/>
              <w:t xml:space="preserve"> fayre – class led/non uniform</w:t>
            </w:r>
            <w:r w:rsidR="16FB14CA">
              <w:rPr/>
              <w:t>/raffle</w:t>
            </w:r>
            <w:r w:rsidR="22BE05B4">
              <w:rPr/>
              <w:t xml:space="preserve"> - class/whole school</w:t>
            </w:r>
          </w:p>
          <w:p w:rsidR="00373FAF" w:rsidP="189783FB" w:rsidRDefault="00373FAF" w14:paraId="7A937703" w14:textId="30F1DA08">
            <w:pPr>
              <w:pStyle w:val="ListParagraph"/>
              <w:numPr>
                <w:ilvl w:val="0"/>
                <w:numId w:val="5"/>
              </w:numPr>
              <w:rPr/>
            </w:pPr>
            <w:r w:rsidR="09CAD23F">
              <w:rPr/>
              <w:t>Santa</w:t>
            </w:r>
            <w:r w:rsidR="3C0C8D11">
              <w:rPr/>
              <w:t>/Grinch</w:t>
            </w:r>
            <w:r w:rsidR="09CAD23F">
              <w:rPr/>
              <w:t xml:space="preserve"> brunch/karaoke </w:t>
            </w:r>
          </w:p>
          <w:p w:rsidR="00373FAF" w:rsidP="189783FB" w:rsidRDefault="00373FAF" w14:paraId="450BFD77" w14:textId="243357EF">
            <w:pPr>
              <w:pStyle w:val="ListParagraph"/>
              <w:numPr>
                <w:ilvl w:val="0"/>
                <w:numId w:val="5"/>
              </w:numPr>
              <w:rPr/>
            </w:pPr>
            <w:r w:rsidR="338F581C">
              <w:rPr/>
              <w:t xml:space="preserve">Christmas sale – </w:t>
            </w:r>
            <w:r w:rsidR="338F581C">
              <w:rPr/>
              <w:t>slap bands</w:t>
            </w:r>
            <w:r w:rsidR="338F581C">
              <w:rPr/>
              <w:t>/Xmas items</w:t>
            </w:r>
          </w:p>
        </w:tc>
      </w:tr>
      <w:tr w:rsidR="00296FBA" w:rsidTr="61F8515D" w14:paraId="7B108EB4" w14:textId="77777777">
        <w:tc>
          <w:tcPr>
            <w:tcW w:w="1976" w:type="dxa"/>
            <w:tcMar/>
          </w:tcPr>
          <w:p w:rsidRPr="00296FBA" w:rsidR="00296FBA" w:rsidP="00296FBA" w:rsidRDefault="00296FBA" w14:paraId="555C27FB" w14:textId="116235CA">
            <w:r w:rsidRPr="00296FBA">
              <w:t>Date of next meeting</w:t>
            </w:r>
          </w:p>
        </w:tc>
        <w:tc>
          <w:tcPr>
            <w:tcW w:w="2730" w:type="dxa"/>
            <w:tcMar/>
          </w:tcPr>
          <w:p w:rsidR="00296FBA" w:rsidRDefault="00CA103C" w14:paraId="4B769908" w14:textId="24F56FFE">
            <w:r>
              <w:t>November</w:t>
            </w:r>
          </w:p>
        </w:tc>
        <w:tc>
          <w:tcPr>
            <w:tcW w:w="4310" w:type="dxa"/>
            <w:tcMar/>
          </w:tcPr>
          <w:p w:rsidR="00296FBA" w:rsidP="6039BDD6" w:rsidRDefault="00296FBA" w14:paraId="1FD9A15F" w14:textId="74C40011">
            <w:pPr>
              <w:spacing w:line="259" w:lineRule="auto"/>
            </w:pPr>
          </w:p>
        </w:tc>
      </w:tr>
    </w:tbl>
    <w:p w:rsidR="00296FBA" w:rsidRDefault="00EF4153" w14:paraId="0DA8CC50" w14:textId="50BDBE62">
      <w:r w:rsidRPr="00742938">
        <w:rPr>
          <w:noProof/>
        </w:rPr>
        <w:drawing>
          <wp:anchor distT="0" distB="0" distL="114300" distR="114300" simplePos="0" relativeHeight="251658240" behindDoc="1" locked="0" layoutInCell="1" allowOverlap="1" wp14:anchorId="12D257F7" wp14:editId="1A0F16C1">
            <wp:simplePos x="0" y="0"/>
            <wp:positionH relativeFrom="margin">
              <wp:posOffset>493395</wp:posOffset>
            </wp:positionH>
            <wp:positionV relativeFrom="paragraph">
              <wp:posOffset>204470</wp:posOffset>
            </wp:positionV>
            <wp:extent cx="4826635" cy="1591945"/>
            <wp:effectExtent l="0" t="0" r="0" b="8255"/>
            <wp:wrapTight wrapText="bothSides">
              <wp:wrapPolygon edited="0">
                <wp:start x="0" y="0"/>
                <wp:lineTo x="0" y="21454"/>
                <wp:lineTo x="21483" y="21454"/>
                <wp:lineTo x="2148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635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2938" w:rsidRDefault="00742938" w14:paraId="1DA2FC08" w14:textId="0931A619"/>
    <w:sectPr w:rsidR="00742938" w:rsidSect="00296FBA">
      <w:pgSz w:w="11906" w:h="16838" w:orient="portrait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4">
    <w:nsid w:val="228985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2cc2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B03257B"/>
    <w:multiLevelType w:val="hybridMultilevel"/>
    <w:tmpl w:val="3A50893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EE43E5"/>
    <w:multiLevelType w:val="hybridMultilevel"/>
    <w:tmpl w:val="B7E6AA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6A3D48"/>
    <w:multiLevelType w:val="hybridMultilevel"/>
    <w:tmpl w:val="49942A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4D"/>
    <w:rsid w:val="000656F3"/>
    <w:rsid w:val="000F4DEA"/>
    <w:rsid w:val="00165D03"/>
    <w:rsid w:val="00225D12"/>
    <w:rsid w:val="00230550"/>
    <w:rsid w:val="0023E48F"/>
    <w:rsid w:val="00296FBA"/>
    <w:rsid w:val="002D3B09"/>
    <w:rsid w:val="002E797A"/>
    <w:rsid w:val="0030121F"/>
    <w:rsid w:val="00306227"/>
    <w:rsid w:val="00316520"/>
    <w:rsid w:val="0031E24E"/>
    <w:rsid w:val="00373FAF"/>
    <w:rsid w:val="003E0FBC"/>
    <w:rsid w:val="0040216D"/>
    <w:rsid w:val="00440C57"/>
    <w:rsid w:val="005F511A"/>
    <w:rsid w:val="006B0121"/>
    <w:rsid w:val="006E08DE"/>
    <w:rsid w:val="0071588B"/>
    <w:rsid w:val="00742938"/>
    <w:rsid w:val="00836E62"/>
    <w:rsid w:val="00992B70"/>
    <w:rsid w:val="009F22DB"/>
    <w:rsid w:val="00A24F4D"/>
    <w:rsid w:val="00A26919"/>
    <w:rsid w:val="00A56434"/>
    <w:rsid w:val="00A92AC0"/>
    <w:rsid w:val="00B05518"/>
    <w:rsid w:val="00B3147A"/>
    <w:rsid w:val="00B83F4F"/>
    <w:rsid w:val="00CA103C"/>
    <w:rsid w:val="00D43E23"/>
    <w:rsid w:val="00D958C2"/>
    <w:rsid w:val="00DA73FE"/>
    <w:rsid w:val="00E556CD"/>
    <w:rsid w:val="00EC2399"/>
    <w:rsid w:val="00EF4153"/>
    <w:rsid w:val="00FB5C21"/>
    <w:rsid w:val="02288B6D"/>
    <w:rsid w:val="022F556C"/>
    <w:rsid w:val="022FB231"/>
    <w:rsid w:val="05DE40D2"/>
    <w:rsid w:val="06722F67"/>
    <w:rsid w:val="074E916E"/>
    <w:rsid w:val="07FBCD62"/>
    <w:rsid w:val="08E6ACCE"/>
    <w:rsid w:val="09CAD23F"/>
    <w:rsid w:val="0B4C8B9A"/>
    <w:rsid w:val="0E280536"/>
    <w:rsid w:val="0E72F08A"/>
    <w:rsid w:val="0F1C2D4C"/>
    <w:rsid w:val="0F2AB534"/>
    <w:rsid w:val="106B5BBA"/>
    <w:rsid w:val="10C94EF0"/>
    <w:rsid w:val="13549FA4"/>
    <w:rsid w:val="14A240FC"/>
    <w:rsid w:val="15F65332"/>
    <w:rsid w:val="1657B48E"/>
    <w:rsid w:val="16C0DF54"/>
    <w:rsid w:val="16FB14CA"/>
    <w:rsid w:val="189783FB"/>
    <w:rsid w:val="1A07C569"/>
    <w:rsid w:val="1A300DAB"/>
    <w:rsid w:val="1AC705B5"/>
    <w:rsid w:val="1B08D760"/>
    <w:rsid w:val="1B324978"/>
    <w:rsid w:val="1C4CFF3F"/>
    <w:rsid w:val="1C596F12"/>
    <w:rsid w:val="1F027292"/>
    <w:rsid w:val="22BE05B4"/>
    <w:rsid w:val="22F6BD76"/>
    <w:rsid w:val="23E9C1B3"/>
    <w:rsid w:val="24588D3D"/>
    <w:rsid w:val="2548A4F3"/>
    <w:rsid w:val="25A265BA"/>
    <w:rsid w:val="25C041E9"/>
    <w:rsid w:val="25DAA518"/>
    <w:rsid w:val="277FFCA1"/>
    <w:rsid w:val="291BCD02"/>
    <w:rsid w:val="2A5032A9"/>
    <w:rsid w:val="2A5AE5F3"/>
    <w:rsid w:val="2AA87D60"/>
    <w:rsid w:val="2B77C754"/>
    <w:rsid w:val="2BA6B6CD"/>
    <w:rsid w:val="2E208563"/>
    <w:rsid w:val="2E5AA5EE"/>
    <w:rsid w:val="3173B879"/>
    <w:rsid w:val="32F52622"/>
    <w:rsid w:val="33092356"/>
    <w:rsid w:val="338F581C"/>
    <w:rsid w:val="33B7CCE1"/>
    <w:rsid w:val="349F3084"/>
    <w:rsid w:val="354FCE63"/>
    <w:rsid w:val="36067B7C"/>
    <w:rsid w:val="36226E35"/>
    <w:rsid w:val="381ACED0"/>
    <w:rsid w:val="38694882"/>
    <w:rsid w:val="388538A3"/>
    <w:rsid w:val="3980E821"/>
    <w:rsid w:val="399A1338"/>
    <w:rsid w:val="3A6A2DD8"/>
    <w:rsid w:val="3A74EB67"/>
    <w:rsid w:val="3BC18420"/>
    <w:rsid w:val="3C0C8D11"/>
    <w:rsid w:val="3E7B5BCD"/>
    <w:rsid w:val="3EBF78B4"/>
    <w:rsid w:val="3F19497A"/>
    <w:rsid w:val="3FED99EF"/>
    <w:rsid w:val="3FFAF233"/>
    <w:rsid w:val="4160CB22"/>
    <w:rsid w:val="42C7983B"/>
    <w:rsid w:val="4402F847"/>
    <w:rsid w:val="4414CEC4"/>
    <w:rsid w:val="454F3E09"/>
    <w:rsid w:val="4976DFB4"/>
    <w:rsid w:val="4AAD4B4D"/>
    <w:rsid w:val="4C23488B"/>
    <w:rsid w:val="4ECD5630"/>
    <w:rsid w:val="504B445E"/>
    <w:rsid w:val="50F780AC"/>
    <w:rsid w:val="53055482"/>
    <w:rsid w:val="53B1FEA7"/>
    <w:rsid w:val="5431B3DE"/>
    <w:rsid w:val="556899F2"/>
    <w:rsid w:val="557FD67C"/>
    <w:rsid w:val="564F1B6C"/>
    <w:rsid w:val="5693D475"/>
    <w:rsid w:val="589FDB6D"/>
    <w:rsid w:val="5953B2D4"/>
    <w:rsid w:val="595D89B4"/>
    <w:rsid w:val="5AFD0F16"/>
    <w:rsid w:val="5D3B4E8A"/>
    <w:rsid w:val="5E6FDC41"/>
    <w:rsid w:val="5F9020D3"/>
    <w:rsid w:val="5F91A6EB"/>
    <w:rsid w:val="6039BDD6"/>
    <w:rsid w:val="6087DB4C"/>
    <w:rsid w:val="60F0B2DB"/>
    <w:rsid w:val="61F8515D"/>
    <w:rsid w:val="62A89FFF"/>
    <w:rsid w:val="63C01C20"/>
    <w:rsid w:val="64A0C945"/>
    <w:rsid w:val="6797B4C5"/>
    <w:rsid w:val="684904C8"/>
    <w:rsid w:val="6C0D2950"/>
    <w:rsid w:val="6C6F2597"/>
    <w:rsid w:val="6E57532F"/>
    <w:rsid w:val="6FE45523"/>
    <w:rsid w:val="70BD8998"/>
    <w:rsid w:val="70E1CC32"/>
    <w:rsid w:val="729B2F12"/>
    <w:rsid w:val="739DF1DD"/>
    <w:rsid w:val="73D9B50B"/>
    <w:rsid w:val="73EB537A"/>
    <w:rsid w:val="7594AFBC"/>
    <w:rsid w:val="75A92849"/>
    <w:rsid w:val="76D474C7"/>
    <w:rsid w:val="77F6D987"/>
    <w:rsid w:val="788B1DC9"/>
    <w:rsid w:val="7BFB3EFB"/>
    <w:rsid w:val="7CCA4AAA"/>
    <w:rsid w:val="7D03467B"/>
    <w:rsid w:val="7D117F95"/>
    <w:rsid w:val="7D99C9BC"/>
    <w:rsid w:val="7DEF9406"/>
    <w:rsid w:val="7F9BA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AA8FD"/>
  <w15:chartTrackingRefBased/>
  <w15:docId w15:val="{4B85EBEC-F80F-4984-A202-C886CE2A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938"/>
    <w:pPr>
      <w:ind w:left="720"/>
      <w:contextualSpacing/>
    </w:pPr>
  </w:style>
  <w:style w:type="table" w:styleId="TableGrid">
    <w:name w:val="Table Grid"/>
    <w:basedOn w:val="TableNormal"/>
    <w:uiPriority w:val="39"/>
    <w:rsid w:val="00296F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image" Target="media/image2.png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1a3629-6f8c-4c3b-a666-fcd5c619f26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3E806AB01DD54289318A51A3F452E8" ma:contentTypeVersion="18" ma:contentTypeDescription="Create a new document." ma:contentTypeScope="" ma:versionID="826537cb3c1e5b96dda7874c4988c69c">
  <xsd:schema xmlns:xsd="http://www.w3.org/2001/XMLSchema" xmlns:xs="http://www.w3.org/2001/XMLSchema" xmlns:p="http://schemas.microsoft.com/office/2006/metadata/properties" xmlns:ns3="f91a3629-6f8c-4c3b-a666-fcd5c619f262" xmlns:ns4="c551886e-fe1a-4efb-95f8-38c794c5deeb" targetNamespace="http://schemas.microsoft.com/office/2006/metadata/properties" ma:root="true" ma:fieldsID="bdb5810205c4636bcd4f81770c100917" ns3:_="" ns4:_="">
    <xsd:import namespace="f91a3629-6f8c-4c3b-a666-fcd5c619f262"/>
    <xsd:import namespace="c551886e-fe1a-4efb-95f8-38c794c5de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a3629-6f8c-4c3b-a666-fcd5c619f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1886e-fe1a-4efb-95f8-38c794c5de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F3ADF-C1C8-414B-BA18-AD4E240427BA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purl.org/dc/elements/1.1/"/>
    <ds:schemaRef ds:uri="f91a3629-6f8c-4c3b-a666-fcd5c619f262"/>
    <ds:schemaRef ds:uri="http://schemas.openxmlformats.org/package/2006/metadata/core-properties"/>
    <ds:schemaRef ds:uri="c551886e-fe1a-4efb-95f8-38c794c5deeb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DF5BD7D-B01D-4B14-A520-74615CAD37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88B7E-E376-4126-A1EB-AC69254412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a3629-6f8c-4c3b-a666-fcd5c619f262"/>
    <ds:schemaRef ds:uri="c551886e-fe1a-4efb-95f8-38c794c5de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D0985E-9527-4145-A0CB-FE252DFDFE9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Spindlow</dc:creator>
  <keywords/>
  <dc:description/>
  <lastModifiedBy>Miss C Hickey</lastModifiedBy>
  <revision>4</revision>
  <lastPrinted>2022-11-10T14:49:00.0000000Z</lastPrinted>
  <dcterms:created xsi:type="dcterms:W3CDTF">2024-10-15T12:14:00.0000000Z</dcterms:created>
  <dcterms:modified xsi:type="dcterms:W3CDTF">2024-10-23T08:33:38.5416720Z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0x0101006A3E806AB01DD54289318A51A3F452E8</vt:lpwstr>
  </property>
</Properties>
</file>