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2BF6B" w14:textId="659AF8D8" w:rsidR="00742938" w:rsidRPr="00742938" w:rsidRDefault="00742938" w:rsidP="00742938">
      <w:pPr>
        <w:jc w:val="center"/>
        <w:rPr>
          <w:sz w:val="40"/>
          <w:szCs w:val="40"/>
        </w:rPr>
      </w:pPr>
      <w:r w:rsidRPr="022F556C">
        <w:rPr>
          <w:sz w:val="40"/>
          <w:szCs w:val="40"/>
        </w:rPr>
        <w:t xml:space="preserve">Guardian Angels School Council – </w:t>
      </w:r>
      <w:r w:rsidR="00CA103C">
        <w:rPr>
          <w:sz w:val="40"/>
          <w:szCs w:val="40"/>
        </w:rPr>
        <w:t>Octo</w:t>
      </w:r>
      <w:r w:rsidR="002E797A">
        <w:rPr>
          <w:sz w:val="40"/>
          <w:szCs w:val="40"/>
        </w:rPr>
        <w:t>ber</w:t>
      </w:r>
      <w:r w:rsidR="1657B48E" w:rsidRPr="022F556C">
        <w:rPr>
          <w:sz w:val="40"/>
          <w:szCs w:val="40"/>
        </w:rPr>
        <w:t xml:space="preserve"> </w:t>
      </w:r>
      <w:r w:rsidR="00E556CD" w:rsidRPr="022F556C">
        <w:rPr>
          <w:sz w:val="40"/>
          <w:szCs w:val="40"/>
        </w:rPr>
        <w:t>Minutes</w:t>
      </w:r>
    </w:p>
    <w:p w14:paraId="5354B903" w14:textId="77777777" w:rsidR="00742938" w:rsidRDefault="00742938"/>
    <w:p w14:paraId="5C009131" w14:textId="26C8E374" w:rsidR="00742938" w:rsidRDefault="00742938" w:rsidP="00296FBA">
      <w:pPr>
        <w:jc w:val="center"/>
      </w:pPr>
      <w:r>
        <w:rPr>
          <w:noProof/>
        </w:rPr>
        <w:drawing>
          <wp:inline distT="0" distB="0" distL="0" distR="0" wp14:anchorId="32EE5068" wp14:editId="0D954EA9">
            <wp:extent cx="2009775" cy="1087256"/>
            <wp:effectExtent l="0" t="0" r="0" b="0"/>
            <wp:docPr id="1" name="Picture 1" descr="C:\Users\aspindlow\AppData\Local\Microsoft\Windows\INetCache\Content.MSO\63F9FB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pindlow\AppData\Local\Microsoft\Windows\INetCache\Content.MSO\63F9FBCE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86" cy="109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976"/>
        <w:gridCol w:w="2730"/>
        <w:gridCol w:w="4310"/>
      </w:tblGrid>
      <w:tr w:rsidR="00296FBA" w14:paraId="17B38450" w14:textId="77777777" w:rsidTr="61F8515D">
        <w:tc>
          <w:tcPr>
            <w:tcW w:w="1976" w:type="dxa"/>
          </w:tcPr>
          <w:p w14:paraId="77D0819E" w14:textId="61B25566" w:rsidR="00296FBA" w:rsidRDefault="00296FBA" w:rsidP="00296FBA">
            <w:pPr>
              <w:jc w:val="center"/>
            </w:pPr>
            <w:r>
              <w:t>Agenda Point</w:t>
            </w:r>
          </w:p>
        </w:tc>
        <w:tc>
          <w:tcPr>
            <w:tcW w:w="2730" w:type="dxa"/>
          </w:tcPr>
          <w:p w14:paraId="15098090" w14:textId="087ABEE6" w:rsidR="00296FBA" w:rsidRDefault="00296FBA" w:rsidP="00296FBA">
            <w:pPr>
              <w:jc w:val="center"/>
            </w:pPr>
            <w:r>
              <w:t>Discussion</w:t>
            </w:r>
          </w:p>
        </w:tc>
        <w:tc>
          <w:tcPr>
            <w:tcW w:w="4310" w:type="dxa"/>
          </w:tcPr>
          <w:p w14:paraId="2895D906" w14:textId="6BDD5576" w:rsidR="00296FBA" w:rsidRDefault="00296FBA" w:rsidP="00296FBA">
            <w:pPr>
              <w:jc w:val="center"/>
            </w:pPr>
            <w:r>
              <w:t>Actions</w:t>
            </w:r>
            <w:r w:rsidR="00EF4153">
              <w:t>/Outcomes</w:t>
            </w:r>
          </w:p>
        </w:tc>
      </w:tr>
      <w:tr w:rsidR="00296FBA" w14:paraId="0FEA5F7F" w14:textId="77777777" w:rsidTr="61F8515D">
        <w:tc>
          <w:tcPr>
            <w:tcW w:w="1976" w:type="dxa"/>
          </w:tcPr>
          <w:p w14:paraId="5CE7AF54" w14:textId="57850A46" w:rsidR="00296FBA" w:rsidRDefault="00296FBA">
            <w:r w:rsidRPr="00296FBA">
              <w:t>Welcome</w:t>
            </w:r>
          </w:p>
        </w:tc>
        <w:tc>
          <w:tcPr>
            <w:tcW w:w="2730" w:type="dxa"/>
          </w:tcPr>
          <w:p w14:paraId="3F3E012F" w14:textId="12053774" w:rsidR="00296FBA" w:rsidRDefault="002E797A">
            <w:r>
              <w:t xml:space="preserve">Chair and Vice </w:t>
            </w:r>
            <w:r w:rsidR="00CA103C">
              <w:t>lead prayer</w:t>
            </w:r>
            <w:r>
              <w:t xml:space="preserve"> </w:t>
            </w:r>
          </w:p>
        </w:tc>
        <w:tc>
          <w:tcPr>
            <w:tcW w:w="4310" w:type="dxa"/>
          </w:tcPr>
          <w:p w14:paraId="48C02F7B" w14:textId="2EC097C2" w:rsidR="00316520" w:rsidRDefault="000A526C" w:rsidP="6039BDD6">
            <w:r>
              <w:t>Guardian Angels prayer</w:t>
            </w:r>
            <w:r w:rsidR="00CA103C">
              <w:t xml:space="preserve"> </w:t>
            </w:r>
          </w:p>
        </w:tc>
      </w:tr>
      <w:tr w:rsidR="00296FBA" w14:paraId="0C8887A8" w14:textId="77777777" w:rsidTr="61F8515D">
        <w:tc>
          <w:tcPr>
            <w:tcW w:w="1976" w:type="dxa"/>
          </w:tcPr>
          <w:p w14:paraId="2D5E4E80" w14:textId="1F261E73" w:rsidR="00296FBA" w:rsidRPr="00296FBA" w:rsidRDefault="000F4DEA">
            <w:r>
              <w:t>Pupils voice</w:t>
            </w:r>
          </w:p>
        </w:tc>
        <w:tc>
          <w:tcPr>
            <w:tcW w:w="2730" w:type="dxa"/>
          </w:tcPr>
          <w:p w14:paraId="15F6434B" w14:textId="5197C9F5" w:rsidR="00EF4153" w:rsidRDefault="6087DB4C" w:rsidP="6039BDD6">
            <w:r>
              <w:t>What’s working well/needs developing?</w:t>
            </w:r>
          </w:p>
        </w:tc>
        <w:tc>
          <w:tcPr>
            <w:tcW w:w="4310" w:type="dxa"/>
          </w:tcPr>
          <w:p w14:paraId="0283E913" w14:textId="77777777" w:rsidR="00316520" w:rsidRDefault="001109C5" w:rsidP="189783FB">
            <w:pPr>
              <w:pStyle w:val="ListParagraph"/>
              <w:numPr>
                <w:ilvl w:val="0"/>
                <w:numId w:val="2"/>
              </w:numPr>
            </w:pPr>
            <w:r>
              <w:t>The Nativity and Carol Concert practices are going well</w:t>
            </w:r>
          </w:p>
          <w:p w14:paraId="23804FF7" w14:textId="4F088AAF" w:rsidR="001109C5" w:rsidRDefault="001109C5" w:rsidP="189783FB">
            <w:pPr>
              <w:pStyle w:val="ListParagraph"/>
              <w:numPr>
                <w:ilvl w:val="0"/>
                <w:numId w:val="2"/>
              </w:numPr>
            </w:pPr>
            <w:r>
              <w:t xml:space="preserve">Lunchtime behaviour can sometimes impact afternoon lessons in some classes – behaviour policy reshared with all staff and reset of expectations. </w:t>
            </w:r>
            <w:bookmarkStart w:id="0" w:name="_GoBack"/>
            <w:bookmarkEnd w:id="0"/>
          </w:p>
        </w:tc>
      </w:tr>
      <w:tr w:rsidR="00296FBA" w14:paraId="447EB6CD" w14:textId="77777777" w:rsidTr="61F8515D">
        <w:tc>
          <w:tcPr>
            <w:tcW w:w="1976" w:type="dxa"/>
          </w:tcPr>
          <w:p w14:paraId="6CC8F219" w14:textId="4A5ECBC2" w:rsidR="00296FBA" w:rsidRPr="00296FBA" w:rsidRDefault="00B3147A">
            <w:r>
              <w:t>Catholic Life</w:t>
            </w:r>
          </w:p>
        </w:tc>
        <w:tc>
          <w:tcPr>
            <w:tcW w:w="2730" w:type="dxa"/>
          </w:tcPr>
          <w:p w14:paraId="284F3D58" w14:textId="77777777" w:rsidR="00306227" w:rsidRDefault="007D6B1F" w:rsidP="022F556C">
            <w:r>
              <w:t>November</w:t>
            </w:r>
            <w:r w:rsidR="00CA103C">
              <w:t xml:space="preserve"> question</w:t>
            </w:r>
          </w:p>
          <w:p w14:paraId="7D380EFD" w14:textId="77777777" w:rsidR="007D6B1F" w:rsidRDefault="007D6B1F" w:rsidP="022F556C">
            <w:r>
              <w:t>Prayer and Liturgy</w:t>
            </w:r>
          </w:p>
          <w:p w14:paraId="73FCA084" w14:textId="31456C41" w:rsidR="000A526C" w:rsidRDefault="000A526C" w:rsidP="022F556C">
            <w:r>
              <w:t>Share December question</w:t>
            </w:r>
          </w:p>
        </w:tc>
        <w:tc>
          <w:tcPr>
            <w:tcW w:w="4310" w:type="dxa"/>
          </w:tcPr>
          <w:p w14:paraId="3DA6D679" w14:textId="7E62C822" w:rsidR="0040216D" w:rsidRDefault="00DE660A" w:rsidP="00D958C2">
            <w:r>
              <w:t>Images have been shared and displayed to remember those who have died.</w:t>
            </w:r>
          </w:p>
        </w:tc>
      </w:tr>
      <w:tr w:rsidR="00296FBA" w14:paraId="6BE9D5CE" w14:textId="77777777" w:rsidTr="61F8515D">
        <w:trPr>
          <w:trHeight w:val="510"/>
        </w:trPr>
        <w:tc>
          <w:tcPr>
            <w:tcW w:w="1976" w:type="dxa"/>
          </w:tcPr>
          <w:p w14:paraId="1BCD529C" w14:textId="15E5736F" w:rsidR="002D3B09" w:rsidRPr="00296FBA" w:rsidRDefault="002D3B09">
            <w:r>
              <w:t>Fundraising</w:t>
            </w:r>
            <w:r w:rsidR="00B3147A">
              <w:t>/Charity work</w:t>
            </w:r>
          </w:p>
        </w:tc>
        <w:tc>
          <w:tcPr>
            <w:tcW w:w="2730" w:type="dxa"/>
          </w:tcPr>
          <w:p w14:paraId="2EE6E6FE" w14:textId="1BECFA6C" w:rsidR="00EF4153" w:rsidRDefault="007D6B1F" w:rsidP="022F556C">
            <w:r>
              <w:t>Donations for Christmas Fayre</w:t>
            </w:r>
          </w:p>
        </w:tc>
        <w:tc>
          <w:tcPr>
            <w:tcW w:w="4310" w:type="dxa"/>
          </w:tcPr>
          <w:p w14:paraId="6B385A37" w14:textId="472C43EB" w:rsidR="00D43E23" w:rsidRDefault="00CA103C" w:rsidP="739DF1DD">
            <w:r>
              <w:t>Thank classes</w:t>
            </w:r>
            <w:r w:rsidR="000A526C">
              <w:t xml:space="preserve"> for their generous donations. Christmas fayre will take place on Friday at 1:15.</w:t>
            </w:r>
          </w:p>
        </w:tc>
      </w:tr>
      <w:tr w:rsidR="00296FBA" w14:paraId="7807913F" w14:textId="77777777" w:rsidTr="61F8515D">
        <w:tc>
          <w:tcPr>
            <w:tcW w:w="1976" w:type="dxa"/>
          </w:tcPr>
          <w:p w14:paraId="730ED7FE" w14:textId="6A454F73" w:rsidR="00296FBA" w:rsidRPr="00296FBA" w:rsidRDefault="00296FBA" w:rsidP="00296FBA">
            <w:r w:rsidRPr="00296FBA">
              <w:t>AOB</w:t>
            </w:r>
          </w:p>
        </w:tc>
        <w:tc>
          <w:tcPr>
            <w:tcW w:w="2730" w:type="dxa"/>
          </w:tcPr>
          <w:p w14:paraId="1B8128EE" w14:textId="2115F761" w:rsidR="00296FBA" w:rsidRDefault="000A526C" w:rsidP="022F556C">
            <w:r>
              <w:t>Christmas planned</w:t>
            </w:r>
            <w:r w:rsidR="00CA103C">
              <w:t xml:space="preserve"> events</w:t>
            </w:r>
          </w:p>
        </w:tc>
        <w:tc>
          <w:tcPr>
            <w:tcW w:w="4310" w:type="dxa"/>
          </w:tcPr>
          <w:p w14:paraId="0C4D5CE3" w14:textId="65FC11A4" w:rsidR="00373FAF" w:rsidRDefault="33B7CCE1" w:rsidP="189783FB">
            <w:pPr>
              <w:pStyle w:val="ListParagraph"/>
              <w:numPr>
                <w:ilvl w:val="0"/>
                <w:numId w:val="1"/>
              </w:numPr>
            </w:pPr>
            <w:r>
              <w:t>Drama workshop</w:t>
            </w:r>
          </w:p>
          <w:p w14:paraId="551C048C" w14:textId="7F899BE8" w:rsidR="00373FAF" w:rsidRDefault="33B7CCE1" w:rsidP="189783FB">
            <w:pPr>
              <w:pStyle w:val="ListParagraph"/>
              <w:numPr>
                <w:ilvl w:val="0"/>
                <w:numId w:val="1"/>
              </w:numPr>
            </w:pPr>
            <w:r>
              <w:t>Film afternoon + PJs</w:t>
            </w:r>
          </w:p>
          <w:p w14:paraId="450BFD77" w14:textId="6D4FBD8D" w:rsidR="00373FAF" w:rsidRDefault="00373FAF" w:rsidP="00A83891">
            <w:pPr>
              <w:ind w:left="360"/>
            </w:pPr>
          </w:p>
        </w:tc>
      </w:tr>
      <w:tr w:rsidR="00296FBA" w14:paraId="7B108EB4" w14:textId="77777777" w:rsidTr="61F8515D">
        <w:tc>
          <w:tcPr>
            <w:tcW w:w="1976" w:type="dxa"/>
          </w:tcPr>
          <w:p w14:paraId="555C27FB" w14:textId="116235CA" w:rsidR="00296FBA" w:rsidRPr="00296FBA" w:rsidRDefault="00296FBA" w:rsidP="00296FBA">
            <w:r w:rsidRPr="00296FBA">
              <w:t>Date of next meeting</w:t>
            </w:r>
          </w:p>
        </w:tc>
        <w:tc>
          <w:tcPr>
            <w:tcW w:w="2730" w:type="dxa"/>
          </w:tcPr>
          <w:p w14:paraId="4B769908" w14:textId="57546218" w:rsidR="00296FBA" w:rsidRDefault="007D6B1F">
            <w:r>
              <w:t>December</w:t>
            </w:r>
          </w:p>
        </w:tc>
        <w:tc>
          <w:tcPr>
            <w:tcW w:w="4310" w:type="dxa"/>
          </w:tcPr>
          <w:p w14:paraId="1FD9A15F" w14:textId="74C40011" w:rsidR="00296FBA" w:rsidRDefault="00296FBA" w:rsidP="6039BDD6">
            <w:pPr>
              <w:spacing w:line="259" w:lineRule="auto"/>
            </w:pPr>
          </w:p>
        </w:tc>
      </w:tr>
    </w:tbl>
    <w:p w14:paraId="0DA8CC50" w14:textId="50BDBE62" w:rsidR="00296FBA" w:rsidRDefault="00EF4153">
      <w:r w:rsidRPr="00742938">
        <w:rPr>
          <w:noProof/>
        </w:rPr>
        <w:drawing>
          <wp:anchor distT="0" distB="0" distL="114300" distR="114300" simplePos="0" relativeHeight="251658240" behindDoc="1" locked="0" layoutInCell="1" allowOverlap="1" wp14:anchorId="12D257F7" wp14:editId="1A0F16C1">
            <wp:simplePos x="0" y="0"/>
            <wp:positionH relativeFrom="margin">
              <wp:posOffset>493395</wp:posOffset>
            </wp:positionH>
            <wp:positionV relativeFrom="paragraph">
              <wp:posOffset>204470</wp:posOffset>
            </wp:positionV>
            <wp:extent cx="4826635" cy="1591945"/>
            <wp:effectExtent l="0" t="0" r="0" b="8255"/>
            <wp:wrapTight wrapText="bothSides">
              <wp:wrapPolygon edited="0">
                <wp:start x="0" y="0"/>
                <wp:lineTo x="0" y="21454"/>
                <wp:lineTo x="21483" y="21454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635" cy="159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A2FC08" w14:textId="0931A619" w:rsidR="00742938" w:rsidRDefault="00742938"/>
    <w:sectPr w:rsidR="00742938" w:rsidSect="00296FB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3257B"/>
    <w:multiLevelType w:val="hybridMultilevel"/>
    <w:tmpl w:val="3A5089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EE43E5"/>
    <w:multiLevelType w:val="hybridMultilevel"/>
    <w:tmpl w:val="B7E6A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9851B"/>
    <w:multiLevelType w:val="hybridMultilevel"/>
    <w:tmpl w:val="D7FEB8EA"/>
    <w:lvl w:ilvl="0" w:tplc="902461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F48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7E3B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690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86D9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501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D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267D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84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A3D48"/>
    <w:multiLevelType w:val="hybridMultilevel"/>
    <w:tmpl w:val="49942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CC2B7"/>
    <w:multiLevelType w:val="hybridMultilevel"/>
    <w:tmpl w:val="D1AE8842"/>
    <w:lvl w:ilvl="0" w:tplc="DDAA42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E43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842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52E2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E44E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CE4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0C2E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04F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F8AE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4D"/>
    <w:rsid w:val="000656F3"/>
    <w:rsid w:val="000A526C"/>
    <w:rsid w:val="000F4DEA"/>
    <w:rsid w:val="001109C5"/>
    <w:rsid w:val="00165D03"/>
    <w:rsid w:val="00225D12"/>
    <w:rsid w:val="00230550"/>
    <w:rsid w:val="0023E48F"/>
    <w:rsid w:val="00296FBA"/>
    <w:rsid w:val="002D3B09"/>
    <w:rsid w:val="002E797A"/>
    <w:rsid w:val="0030121F"/>
    <w:rsid w:val="00306227"/>
    <w:rsid w:val="00316520"/>
    <w:rsid w:val="0031E24E"/>
    <w:rsid w:val="00373FAF"/>
    <w:rsid w:val="003E0FBC"/>
    <w:rsid w:val="0040216D"/>
    <w:rsid w:val="00440C57"/>
    <w:rsid w:val="005F511A"/>
    <w:rsid w:val="006B0121"/>
    <w:rsid w:val="006E08DE"/>
    <w:rsid w:val="0071588B"/>
    <w:rsid w:val="00742938"/>
    <w:rsid w:val="007D6B1F"/>
    <w:rsid w:val="00836E62"/>
    <w:rsid w:val="00992B70"/>
    <w:rsid w:val="009F22DB"/>
    <w:rsid w:val="00A24F4D"/>
    <w:rsid w:val="00A26919"/>
    <w:rsid w:val="00A56434"/>
    <w:rsid w:val="00A83891"/>
    <w:rsid w:val="00A92AC0"/>
    <w:rsid w:val="00B05518"/>
    <w:rsid w:val="00B3147A"/>
    <w:rsid w:val="00B83F4F"/>
    <w:rsid w:val="00CA103C"/>
    <w:rsid w:val="00D43E23"/>
    <w:rsid w:val="00D958C2"/>
    <w:rsid w:val="00DA73FE"/>
    <w:rsid w:val="00DE660A"/>
    <w:rsid w:val="00E556CD"/>
    <w:rsid w:val="00EC2399"/>
    <w:rsid w:val="00EF4153"/>
    <w:rsid w:val="00FB5C21"/>
    <w:rsid w:val="02288B6D"/>
    <w:rsid w:val="022F556C"/>
    <w:rsid w:val="022FB231"/>
    <w:rsid w:val="05DE40D2"/>
    <w:rsid w:val="06722F67"/>
    <w:rsid w:val="074E916E"/>
    <w:rsid w:val="07FBCD62"/>
    <w:rsid w:val="08E6ACCE"/>
    <w:rsid w:val="09CAD23F"/>
    <w:rsid w:val="0B4C8B9A"/>
    <w:rsid w:val="0E280536"/>
    <w:rsid w:val="0E72F08A"/>
    <w:rsid w:val="0F1C2D4C"/>
    <w:rsid w:val="0F2AB534"/>
    <w:rsid w:val="106B5BBA"/>
    <w:rsid w:val="10C94EF0"/>
    <w:rsid w:val="13549FA4"/>
    <w:rsid w:val="14A240FC"/>
    <w:rsid w:val="15F65332"/>
    <w:rsid w:val="1657B48E"/>
    <w:rsid w:val="16C0DF54"/>
    <w:rsid w:val="16FB14CA"/>
    <w:rsid w:val="189783FB"/>
    <w:rsid w:val="1A07C569"/>
    <w:rsid w:val="1A300DAB"/>
    <w:rsid w:val="1AC705B5"/>
    <w:rsid w:val="1B08D760"/>
    <w:rsid w:val="1B324978"/>
    <w:rsid w:val="1C4CFF3F"/>
    <w:rsid w:val="1C596F12"/>
    <w:rsid w:val="1F027292"/>
    <w:rsid w:val="22BE05B4"/>
    <w:rsid w:val="22F6BD76"/>
    <w:rsid w:val="23E9C1B3"/>
    <w:rsid w:val="24588D3D"/>
    <w:rsid w:val="2548A4F3"/>
    <w:rsid w:val="25A265BA"/>
    <w:rsid w:val="25C041E9"/>
    <w:rsid w:val="25DAA518"/>
    <w:rsid w:val="277FFCA1"/>
    <w:rsid w:val="291BCD02"/>
    <w:rsid w:val="2A5032A9"/>
    <w:rsid w:val="2A5AE5F3"/>
    <w:rsid w:val="2AA87D60"/>
    <w:rsid w:val="2B77C754"/>
    <w:rsid w:val="2BA6B6CD"/>
    <w:rsid w:val="2E208563"/>
    <w:rsid w:val="2E5AA5EE"/>
    <w:rsid w:val="3173B879"/>
    <w:rsid w:val="32F52622"/>
    <w:rsid w:val="33092356"/>
    <w:rsid w:val="338F581C"/>
    <w:rsid w:val="33B7CCE1"/>
    <w:rsid w:val="349F3084"/>
    <w:rsid w:val="354FCE63"/>
    <w:rsid w:val="36067B7C"/>
    <w:rsid w:val="36226E35"/>
    <w:rsid w:val="381ACED0"/>
    <w:rsid w:val="38694882"/>
    <w:rsid w:val="388538A3"/>
    <w:rsid w:val="3980E821"/>
    <w:rsid w:val="399A1338"/>
    <w:rsid w:val="3A6A2DD8"/>
    <w:rsid w:val="3A74EB67"/>
    <w:rsid w:val="3BC18420"/>
    <w:rsid w:val="3C0C8D11"/>
    <w:rsid w:val="3E7B5BCD"/>
    <w:rsid w:val="3EBF78B4"/>
    <w:rsid w:val="3F19497A"/>
    <w:rsid w:val="3FED99EF"/>
    <w:rsid w:val="3FFAF233"/>
    <w:rsid w:val="4160CB22"/>
    <w:rsid w:val="42C7983B"/>
    <w:rsid w:val="4402F847"/>
    <w:rsid w:val="4414CEC4"/>
    <w:rsid w:val="454F3E09"/>
    <w:rsid w:val="4976DFB4"/>
    <w:rsid w:val="4AAD4B4D"/>
    <w:rsid w:val="4C23488B"/>
    <w:rsid w:val="4ECD5630"/>
    <w:rsid w:val="504B445E"/>
    <w:rsid w:val="50F780AC"/>
    <w:rsid w:val="53055482"/>
    <w:rsid w:val="53B1FEA7"/>
    <w:rsid w:val="5431B3DE"/>
    <w:rsid w:val="556899F2"/>
    <w:rsid w:val="557FD67C"/>
    <w:rsid w:val="564F1B6C"/>
    <w:rsid w:val="5693D475"/>
    <w:rsid w:val="589FDB6D"/>
    <w:rsid w:val="5953B2D4"/>
    <w:rsid w:val="595D89B4"/>
    <w:rsid w:val="5AFD0F16"/>
    <w:rsid w:val="5D3B4E8A"/>
    <w:rsid w:val="5E6FDC41"/>
    <w:rsid w:val="5F9020D3"/>
    <w:rsid w:val="5F91A6EB"/>
    <w:rsid w:val="6039BDD6"/>
    <w:rsid w:val="6087DB4C"/>
    <w:rsid w:val="60F0B2DB"/>
    <w:rsid w:val="61F8515D"/>
    <w:rsid w:val="62A89FFF"/>
    <w:rsid w:val="63C01C20"/>
    <w:rsid w:val="64A0C945"/>
    <w:rsid w:val="6797B4C5"/>
    <w:rsid w:val="684904C8"/>
    <w:rsid w:val="6C0D2950"/>
    <w:rsid w:val="6C6F2597"/>
    <w:rsid w:val="6E57532F"/>
    <w:rsid w:val="6FE45523"/>
    <w:rsid w:val="70BD8998"/>
    <w:rsid w:val="70E1CC32"/>
    <w:rsid w:val="729B2F12"/>
    <w:rsid w:val="739DF1DD"/>
    <w:rsid w:val="73D9B50B"/>
    <w:rsid w:val="73EB537A"/>
    <w:rsid w:val="7594AFBC"/>
    <w:rsid w:val="75A92849"/>
    <w:rsid w:val="76D474C7"/>
    <w:rsid w:val="77F6D987"/>
    <w:rsid w:val="788B1DC9"/>
    <w:rsid w:val="7BFB3EFB"/>
    <w:rsid w:val="7CCA4AAA"/>
    <w:rsid w:val="7D03467B"/>
    <w:rsid w:val="7D117F95"/>
    <w:rsid w:val="7D99C9BC"/>
    <w:rsid w:val="7DEF9406"/>
    <w:rsid w:val="7F9BA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AA8FD"/>
  <w15:chartTrackingRefBased/>
  <w15:docId w15:val="{4B85EBEC-F80F-4984-A202-C886CE2A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938"/>
    <w:pPr>
      <w:ind w:left="720"/>
      <w:contextualSpacing/>
    </w:pPr>
  </w:style>
  <w:style w:type="table" w:styleId="TableGrid">
    <w:name w:val="Table Grid"/>
    <w:basedOn w:val="TableNormal"/>
    <w:uiPriority w:val="39"/>
    <w:rsid w:val="00296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3E806AB01DD54289318A51A3F452E8" ma:contentTypeVersion="18" ma:contentTypeDescription="Create a new document." ma:contentTypeScope="" ma:versionID="826537cb3c1e5b96dda7874c4988c69c">
  <xsd:schema xmlns:xsd="http://www.w3.org/2001/XMLSchema" xmlns:xs="http://www.w3.org/2001/XMLSchema" xmlns:p="http://schemas.microsoft.com/office/2006/metadata/properties" xmlns:ns3="f91a3629-6f8c-4c3b-a666-fcd5c619f262" xmlns:ns4="c551886e-fe1a-4efb-95f8-38c794c5deeb" targetNamespace="http://schemas.microsoft.com/office/2006/metadata/properties" ma:root="true" ma:fieldsID="bdb5810205c4636bcd4f81770c100917" ns3:_="" ns4:_="">
    <xsd:import namespace="f91a3629-6f8c-4c3b-a666-fcd5c619f262"/>
    <xsd:import namespace="c551886e-fe1a-4efb-95f8-38c794c5de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a3629-6f8c-4c3b-a666-fcd5c619f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1886e-fe1a-4efb-95f8-38c794c5de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1a3629-6f8c-4c3b-a666-fcd5c619f26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88B7E-E376-4126-A1EB-AC69254412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a3629-6f8c-4c3b-a666-fcd5c619f262"/>
    <ds:schemaRef ds:uri="c551886e-fe1a-4efb-95f8-38c794c5de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F5BD7D-B01D-4B14-A520-74615CAD37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7F3ADF-C1C8-414B-BA18-AD4E240427BA}">
  <ds:schemaRefs>
    <ds:schemaRef ds:uri="c551886e-fe1a-4efb-95f8-38c794c5deeb"/>
    <ds:schemaRef ds:uri="f91a3629-6f8c-4c3b-a666-fcd5c619f262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B25E5F5-D548-4DB4-9828-FE91F86A5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Spindlow</dc:creator>
  <cp:keywords/>
  <dc:description/>
  <cp:lastModifiedBy>Miss C Hickey</cp:lastModifiedBy>
  <cp:revision>2</cp:revision>
  <cp:lastPrinted>2022-11-10T14:49:00Z</cp:lastPrinted>
  <dcterms:created xsi:type="dcterms:W3CDTF">2024-12-03T14:12:00Z</dcterms:created>
  <dcterms:modified xsi:type="dcterms:W3CDTF">2024-12-03T14:12:00Z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0x0101006A3E806AB01DD54289318A51A3F452E8</vt:lpwstr>
  </property>
</Properties>
</file>