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FD7A20" w:rsidRDefault="00FD7A20">
      <w:pPr>
        <w:spacing w:after="0"/>
        <w:ind w:left="-1440" w:right="13302"/>
      </w:pPr>
    </w:p>
    <w:tbl>
      <w:tblPr>
        <w:tblStyle w:val="TableGrid"/>
        <w:tblW w:w="16069" w:type="dxa"/>
        <w:tblInd w:w="-1174" w:type="dxa"/>
        <w:tblCellMar>
          <w:top w:w="10" w:type="dxa"/>
          <w:right w:w="1" w:type="dxa"/>
        </w:tblCellMar>
        <w:tblLook w:val="04A0" w:firstRow="1" w:lastRow="0" w:firstColumn="1" w:lastColumn="0" w:noHBand="0" w:noVBand="1"/>
      </w:tblPr>
      <w:tblGrid>
        <w:gridCol w:w="821"/>
        <w:gridCol w:w="1262"/>
        <w:gridCol w:w="2254"/>
        <w:gridCol w:w="2366"/>
        <w:gridCol w:w="2446"/>
        <w:gridCol w:w="2447"/>
        <w:gridCol w:w="2240"/>
        <w:gridCol w:w="135"/>
        <w:gridCol w:w="2098"/>
      </w:tblGrid>
      <w:tr w:rsidR="00FD7A20" w14:paraId="265CD584" w14:textId="77777777" w:rsidTr="679FB529">
        <w:trPr>
          <w:trHeight w:val="424"/>
        </w:trPr>
        <w:tc>
          <w:tcPr>
            <w:tcW w:w="16069" w:type="dxa"/>
            <w:gridSpan w:val="9"/>
            <w:tcBorders>
              <w:top w:val="nil"/>
              <w:left w:val="nil"/>
              <w:bottom w:val="single" w:sz="12" w:space="0" w:color="2D4691"/>
              <w:right w:val="nil"/>
            </w:tcBorders>
            <w:shd w:val="clear" w:color="auto" w:fill="FFC000" w:themeFill="accent4"/>
          </w:tcPr>
          <w:p w14:paraId="0DFAE634" w14:textId="77777777" w:rsidR="00FD7A20" w:rsidRDefault="00037B25">
            <w:pPr>
              <w:ind w:left="116"/>
            </w:pPr>
            <w:r>
              <w:rPr>
                <w:color w:val="FFFFFF"/>
                <w:sz w:val="18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  <w:p w14:paraId="7D1F0351" w14:textId="77777777" w:rsidR="00FD7A20" w:rsidRPr="009758D9" w:rsidRDefault="00037B25" w:rsidP="009758D9">
            <w:pPr>
              <w:tabs>
                <w:tab w:val="left" w:pos="1092"/>
                <w:tab w:val="center" w:pos="3207"/>
                <w:tab w:val="center" w:pos="5552"/>
                <w:tab w:val="center" w:pos="7981"/>
                <w:tab w:val="center" w:pos="10412"/>
                <w:tab w:val="center" w:pos="12796"/>
                <w:tab w:val="center" w:pos="15016"/>
              </w:tabs>
              <w:rPr>
                <w:sz w:val="28"/>
                <w:szCs w:val="28"/>
              </w:rPr>
            </w:pPr>
            <w:r>
              <w:tab/>
            </w:r>
            <w:r w:rsidR="009758D9">
              <w:tab/>
            </w:r>
            <w:r w:rsidRPr="009758D9">
              <w:rPr>
                <w:b/>
                <w:color w:val="000000" w:themeColor="text1"/>
                <w:sz w:val="28"/>
                <w:szCs w:val="28"/>
              </w:rPr>
              <w:t xml:space="preserve">Autumn </w:t>
            </w:r>
            <w:proofErr w:type="gramStart"/>
            <w:r w:rsidRPr="009758D9">
              <w:rPr>
                <w:b/>
                <w:color w:val="000000" w:themeColor="text1"/>
                <w:sz w:val="28"/>
                <w:szCs w:val="28"/>
              </w:rPr>
              <w:t>A</w:t>
            </w:r>
            <w:proofErr w:type="gramEnd"/>
            <w:r w:rsidRPr="009758D9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9758D9">
              <w:rPr>
                <w:b/>
                <w:color w:val="000000" w:themeColor="text1"/>
                <w:sz w:val="28"/>
                <w:szCs w:val="28"/>
              </w:rPr>
              <w:tab/>
              <w:t xml:space="preserve">Autumn B </w:t>
            </w:r>
            <w:r w:rsidRPr="009758D9">
              <w:rPr>
                <w:b/>
                <w:color w:val="000000" w:themeColor="text1"/>
                <w:sz w:val="28"/>
                <w:szCs w:val="28"/>
              </w:rPr>
              <w:tab/>
              <w:t xml:space="preserve">Spring A </w:t>
            </w:r>
            <w:r w:rsidRPr="009758D9">
              <w:rPr>
                <w:b/>
                <w:color w:val="000000" w:themeColor="text1"/>
                <w:sz w:val="28"/>
                <w:szCs w:val="28"/>
              </w:rPr>
              <w:tab/>
              <w:t xml:space="preserve">Spring B </w:t>
            </w:r>
            <w:r w:rsidRPr="009758D9">
              <w:rPr>
                <w:b/>
                <w:color w:val="000000" w:themeColor="text1"/>
                <w:sz w:val="28"/>
                <w:szCs w:val="28"/>
              </w:rPr>
              <w:tab/>
              <w:t xml:space="preserve">Summer A </w:t>
            </w:r>
            <w:r w:rsidRPr="009758D9">
              <w:rPr>
                <w:b/>
                <w:color w:val="000000" w:themeColor="text1"/>
                <w:sz w:val="28"/>
                <w:szCs w:val="28"/>
              </w:rPr>
              <w:tab/>
              <w:t xml:space="preserve">Summer B </w:t>
            </w:r>
          </w:p>
        </w:tc>
      </w:tr>
      <w:tr w:rsidR="00444480" w:rsidRPr="009758D9" w14:paraId="3B1FBF6D" w14:textId="77777777" w:rsidTr="679FB529">
        <w:trPr>
          <w:trHeight w:val="314"/>
        </w:trPr>
        <w:tc>
          <w:tcPr>
            <w:tcW w:w="821" w:type="dxa"/>
            <w:vMerge w:val="restart"/>
            <w:tcBorders>
              <w:top w:val="single" w:sz="12" w:space="0" w:color="2D4691"/>
              <w:left w:val="single" w:sz="12" w:space="0" w:color="2D4691"/>
              <w:bottom w:val="single" w:sz="12" w:space="0" w:color="2D4691"/>
              <w:right w:val="single" w:sz="12" w:space="0" w:color="2D4691"/>
            </w:tcBorders>
            <w:vAlign w:val="center"/>
          </w:tcPr>
          <w:p w14:paraId="7887374F" w14:textId="77777777" w:rsidR="00444480" w:rsidRPr="009758D9" w:rsidRDefault="00444480">
            <w:pPr>
              <w:ind w:left="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>Year 1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27B8F768" w14:textId="77777777" w:rsidR="00444480" w:rsidRPr="009758D9" w:rsidRDefault="00444480">
            <w:pPr>
              <w:ind w:left="5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39B6B1D1" w14:textId="77777777" w:rsidR="00444480" w:rsidRPr="009758D9" w:rsidRDefault="00444480">
            <w:pPr>
              <w:ind w:left="397" w:right="344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2" w:type="dxa"/>
            <w:tcBorders>
              <w:top w:val="single" w:sz="12" w:space="0" w:color="2D4691"/>
              <w:left w:val="single" w:sz="12" w:space="0" w:color="2D4691"/>
              <w:bottom w:val="single" w:sz="5" w:space="0" w:color="5B9BD5" w:themeColor="accent5"/>
              <w:right w:val="single" w:sz="12" w:space="0" w:color="2D4691"/>
            </w:tcBorders>
            <w:shd w:val="clear" w:color="auto" w:fill="FFC000" w:themeFill="accent4"/>
          </w:tcPr>
          <w:p w14:paraId="5423C818" w14:textId="77777777" w:rsidR="00444480" w:rsidRPr="009758D9" w:rsidRDefault="00444480">
            <w:pPr>
              <w:ind w:right="5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>History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254" w:type="dxa"/>
            <w:tcBorders>
              <w:top w:val="single" w:sz="12" w:space="0" w:color="2D4691"/>
              <w:left w:val="single" w:sz="12" w:space="0" w:color="2D4691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 w:themeFill="accent5" w:themeFillTint="33"/>
          </w:tcPr>
          <w:p w14:paraId="0A37501D" w14:textId="77777777" w:rsidR="00444480" w:rsidRPr="009758D9" w:rsidRDefault="00444480" w:rsidP="00444480">
            <w:pPr>
              <w:ind w:left="5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DAB6C7B" w14:textId="77777777" w:rsidR="00444480" w:rsidRPr="009758D9" w:rsidRDefault="00444480" w:rsidP="00444480">
            <w:pPr>
              <w:ind w:left="4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12" w:space="0" w:color="2D4691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FFC000" w:themeFill="accent4"/>
            <w:vAlign w:val="center"/>
          </w:tcPr>
          <w:p w14:paraId="30913C11" w14:textId="77777777" w:rsidR="00444480" w:rsidRPr="009758D9" w:rsidRDefault="00444480" w:rsidP="0044448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Discovering History</w:t>
            </w:r>
          </w:p>
        </w:tc>
        <w:tc>
          <w:tcPr>
            <w:tcW w:w="2446" w:type="dxa"/>
            <w:tcBorders>
              <w:top w:val="single" w:sz="12" w:space="0" w:color="2D4691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 w:themeFill="accent5" w:themeFillTint="33"/>
          </w:tcPr>
          <w:p w14:paraId="02EB378F" w14:textId="77777777" w:rsidR="00444480" w:rsidRPr="009758D9" w:rsidRDefault="00444480" w:rsidP="00444480">
            <w:pPr>
              <w:ind w:left="4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47" w:type="dxa"/>
            <w:tcBorders>
              <w:top w:val="single" w:sz="12" w:space="0" w:color="2D4691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FFC000" w:themeFill="accent4"/>
            <w:vAlign w:val="center"/>
          </w:tcPr>
          <w:p w14:paraId="62718A89" w14:textId="77777777" w:rsidR="00444480" w:rsidRPr="009758D9" w:rsidRDefault="00444480" w:rsidP="0044448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Kings, Queens and Leaders</w:t>
            </w:r>
          </w:p>
        </w:tc>
        <w:tc>
          <w:tcPr>
            <w:tcW w:w="2240" w:type="dxa"/>
            <w:tcBorders>
              <w:top w:val="single" w:sz="12" w:space="0" w:color="2D4691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 w:themeFill="accent5" w:themeFillTint="33"/>
          </w:tcPr>
          <w:p w14:paraId="6A05A809" w14:textId="77777777" w:rsidR="00444480" w:rsidRPr="009758D9" w:rsidRDefault="00444480" w:rsidP="00444480">
            <w:pPr>
              <w:ind w:left="3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33" w:type="dxa"/>
            <w:gridSpan w:val="2"/>
            <w:tcBorders>
              <w:top w:val="single" w:sz="12" w:space="0" w:color="2D4691"/>
              <w:left w:val="single" w:sz="5" w:space="0" w:color="5B9BD5" w:themeColor="accent5"/>
              <w:bottom w:val="single" w:sz="5" w:space="0" w:color="5B9BD5" w:themeColor="accent5"/>
              <w:right w:val="single" w:sz="12" w:space="0" w:color="2D4691"/>
            </w:tcBorders>
            <w:shd w:val="clear" w:color="auto" w:fill="FFC000" w:themeFill="accent4"/>
          </w:tcPr>
          <w:p w14:paraId="5A39BBE3" w14:textId="77777777" w:rsidR="00444480" w:rsidRPr="009758D9" w:rsidRDefault="00444480" w:rsidP="0044448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0FE4056" w14:textId="77777777" w:rsidR="00444480" w:rsidRPr="009758D9" w:rsidRDefault="00444480" w:rsidP="0044448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Parliament and Prime Ministers</w:t>
            </w:r>
          </w:p>
        </w:tc>
      </w:tr>
      <w:tr w:rsidR="00444480" w:rsidRPr="009758D9" w14:paraId="4F68BB4A" w14:textId="77777777" w:rsidTr="00606816">
        <w:trPr>
          <w:trHeight w:val="310"/>
        </w:trPr>
        <w:tc>
          <w:tcPr>
            <w:tcW w:w="821" w:type="dxa"/>
            <w:vMerge/>
          </w:tcPr>
          <w:p w14:paraId="41C8F396" w14:textId="77777777" w:rsidR="00444480" w:rsidRPr="009758D9" w:rsidRDefault="0044448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12" w:space="0" w:color="2D4691"/>
            </w:tcBorders>
            <w:shd w:val="clear" w:color="auto" w:fill="92D050"/>
          </w:tcPr>
          <w:p w14:paraId="3E00A5C3" w14:textId="77777777" w:rsidR="00444480" w:rsidRPr="009758D9" w:rsidRDefault="00444480">
            <w:pPr>
              <w:ind w:right="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>Geography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254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92D050"/>
          </w:tcPr>
          <w:p w14:paraId="06532E23" w14:textId="77777777" w:rsidR="00444480" w:rsidRPr="009758D9" w:rsidRDefault="00444480" w:rsidP="00444480">
            <w:pPr>
              <w:ind w:left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Spatial Sense</w:t>
            </w:r>
          </w:p>
        </w:tc>
        <w:tc>
          <w:tcPr>
            <w:tcW w:w="236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/>
          </w:tcPr>
          <w:p w14:paraId="72A3D3EC" w14:textId="77777777" w:rsidR="00444480" w:rsidRPr="009758D9" w:rsidRDefault="00444480" w:rsidP="00444480">
            <w:pPr>
              <w:ind w:left="3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4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92D050"/>
          </w:tcPr>
          <w:p w14:paraId="033A2B0A" w14:textId="77777777" w:rsidR="00444480" w:rsidRPr="009758D9" w:rsidRDefault="00444480" w:rsidP="00444480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The UK</w:t>
            </w:r>
          </w:p>
        </w:tc>
        <w:tc>
          <w:tcPr>
            <w:tcW w:w="2447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 w:themeFill="accent5" w:themeFillTint="33"/>
          </w:tcPr>
          <w:p w14:paraId="0D0B940D" w14:textId="77777777" w:rsidR="00444480" w:rsidRPr="009758D9" w:rsidRDefault="00444480" w:rsidP="00444480">
            <w:pPr>
              <w:ind w:left="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40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92D050"/>
            <w:vAlign w:val="center"/>
          </w:tcPr>
          <w:p w14:paraId="79EDEB84" w14:textId="77777777" w:rsidR="00444480" w:rsidRPr="009758D9" w:rsidRDefault="00444480" w:rsidP="00444480">
            <w:pPr>
              <w:ind w:left="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The Seven Continents</w:t>
            </w:r>
          </w:p>
        </w:tc>
        <w:tc>
          <w:tcPr>
            <w:tcW w:w="2233" w:type="dxa"/>
            <w:gridSpan w:val="2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12" w:space="0" w:color="2D4691"/>
            </w:tcBorders>
            <w:shd w:val="clear" w:color="auto" w:fill="DEEAF6" w:themeFill="accent5" w:themeFillTint="33"/>
          </w:tcPr>
          <w:p w14:paraId="0E27B00A" w14:textId="77777777" w:rsidR="00444480" w:rsidRPr="009758D9" w:rsidRDefault="00444480" w:rsidP="00444480">
            <w:pPr>
              <w:ind w:left="68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444480" w:rsidRPr="009758D9" w14:paraId="39A22786" w14:textId="77777777" w:rsidTr="00606816">
        <w:trPr>
          <w:trHeight w:val="315"/>
        </w:trPr>
        <w:tc>
          <w:tcPr>
            <w:tcW w:w="821" w:type="dxa"/>
            <w:vMerge/>
          </w:tcPr>
          <w:p w14:paraId="60061E4C" w14:textId="77777777" w:rsidR="00444480" w:rsidRPr="009758D9" w:rsidRDefault="0044448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12" w:space="0" w:color="2D4691"/>
            </w:tcBorders>
            <w:shd w:val="clear" w:color="auto" w:fill="FF99CC"/>
          </w:tcPr>
          <w:p w14:paraId="647596F8" w14:textId="77777777" w:rsidR="00444480" w:rsidRPr="009758D9" w:rsidRDefault="00444480">
            <w:pPr>
              <w:ind w:right="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>Art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254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FF99CC"/>
          </w:tcPr>
          <w:p w14:paraId="27967BD9" w14:textId="77777777" w:rsidR="00444480" w:rsidRPr="009758D9" w:rsidRDefault="00444480" w:rsidP="0044448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Colour</w:t>
            </w:r>
          </w:p>
        </w:tc>
        <w:tc>
          <w:tcPr>
            <w:tcW w:w="236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/>
          </w:tcPr>
          <w:p w14:paraId="237207A0" w14:textId="5B2ADCA9" w:rsidR="00444480" w:rsidRPr="009758D9" w:rsidRDefault="00444480" w:rsidP="00444480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4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FF99CC"/>
            <w:vAlign w:val="center"/>
          </w:tcPr>
          <w:p w14:paraId="7EDFCCA0" w14:textId="16DB0D46" w:rsidR="00444480" w:rsidRPr="009758D9" w:rsidRDefault="00606816" w:rsidP="00444480">
            <w:pPr>
              <w:ind w:left="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Line</w:t>
            </w:r>
          </w:p>
        </w:tc>
        <w:tc>
          <w:tcPr>
            <w:tcW w:w="2447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6" w:space="0" w:color="5B9BD5" w:themeColor="accent5"/>
              <w:right w:val="single" w:sz="5" w:space="0" w:color="5B9BD5" w:themeColor="accent5"/>
            </w:tcBorders>
            <w:shd w:val="clear" w:color="auto" w:fill="DEEAF6"/>
            <w:vAlign w:val="center"/>
          </w:tcPr>
          <w:p w14:paraId="62945A75" w14:textId="06CF5635" w:rsidR="00444480" w:rsidRPr="009758D9" w:rsidRDefault="00444480" w:rsidP="00444480">
            <w:pPr>
              <w:ind w:right="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40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FF99CC"/>
            <w:vAlign w:val="center"/>
          </w:tcPr>
          <w:p w14:paraId="332CB128" w14:textId="53D0A824" w:rsidR="00444480" w:rsidRPr="009758D9" w:rsidRDefault="00606816" w:rsidP="00444480">
            <w:pPr>
              <w:ind w:left="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Sculpture</w:t>
            </w:r>
          </w:p>
        </w:tc>
        <w:tc>
          <w:tcPr>
            <w:tcW w:w="2233" w:type="dxa"/>
            <w:gridSpan w:val="2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12" w:space="0" w:color="2D4691"/>
            </w:tcBorders>
            <w:shd w:val="clear" w:color="auto" w:fill="DEEAF6"/>
          </w:tcPr>
          <w:p w14:paraId="44EAFD9C" w14:textId="77777777" w:rsidR="00444480" w:rsidRPr="009758D9" w:rsidRDefault="00444480" w:rsidP="00444480">
            <w:pPr>
              <w:ind w:left="48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8C4A2A7" w14:textId="36A3ED2F" w:rsidR="00444480" w:rsidRPr="009758D9" w:rsidRDefault="00444480" w:rsidP="0044448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606816" w:rsidRPr="009758D9" w14:paraId="0BAB9FC1" w14:textId="77777777" w:rsidTr="00606816">
        <w:trPr>
          <w:trHeight w:val="315"/>
        </w:trPr>
        <w:tc>
          <w:tcPr>
            <w:tcW w:w="821" w:type="dxa"/>
            <w:vMerge/>
          </w:tcPr>
          <w:p w14:paraId="03CCCFB8" w14:textId="77777777" w:rsidR="00606816" w:rsidRPr="009758D9" w:rsidRDefault="0060681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12" w:space="0" w:color="2D4691"/>
            </w:tcBorders>
            <w:shd w:val="clear" w:color="auto" w:fill="7030A0"/>
          </w:tcPr>
          <w:p w14:paraId="6349836F" w14:textId="4EE2D9C5" w:rsidR="00606816" w:rsidRPr="009758D9" w:rsidRDefault="00606816">
            <w:pPr>
              <w:ind w:right="3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Technology</w:t>
            </w:r>
          </w:p>
        </w:tc>
        <w:tc>
          <w:tcPr>
            <w:tcW w:w="2254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/>
          </w:tcPr>
          <w:p w14:paraId="16441F01" w14:textId="77777777" w:rsidR="00606816" w:rsidRPr="009758D9" w:rsidRDefault="00606816" w:rsidP="0044448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7030A0"/>
          </w:tcPr>
          <w:p w14:paraId="4E662F7F" w14:textId="779633E2" w:rsidR="00606816" w:rsidRPr="009758D9" w:rsidRDefault="003F24B4" w:rsidP="00444480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Chop, Slice and Mash</w:t>
            </w:r>
          </w:p>
        </w:tc>
        <w:tc>
          <w:tcPr>
            <w:tcW w:w="244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/>
            <w:vAlign w:val="center"/>
          </w:tcPr>
          <w:p w14:paraId="4138F593" w14:textId="77777777" w:rsidR="00606816" w:rsidRDefault="00606816" w:rsidP="00444480">
            <w:pPr>
              <w:ind w:left="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47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6" w:space="0" w:color="5B9BD5" w:themeColor="accent5"/>
              <w:right w:val="single" w:sz="5" w:space="0" w:color="5B9BD5" w:themeColor="accent5"/>
            </w:tcBorders>
            <w:shd w:val="clear" w:color="auto" w:fill="7030A0"/>
            <w:vAlign w:val="center"/>
          </w:tcPr>
          <w:p w14:paraId="4131EB75" w14:textId="1791E5E1" w:rsidR="00606816" w:rsidRPr="009758D9" w:rsidRDefault="003F24B4" w:rsidP="00444480">
            <w:pPr>
              <w:ind w:right="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Taxi</w:t>
            </w:r>
          </w:p>
        </w:tc>
        <w:tc>
          <w:tcPr>
            <w:tcW w:w="2240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/>
            <w:vAlign w:val="center"/>
          </w:tcPr>
          <w:p w14:paraId="3322C64A" w14:textId="0E3362ED" w:rsidR="00606816" w:rsidRPr="009758D9" w:rsidRDefault="00606816" w:rsidP="00444480">
            <w:pPr>
              <w:ind w:left="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33" w:type="dxa"/>
            <w:gridSpan w:val="2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12" w:space="0" w:color="2D4691"/>
            </w:tcBorders>
            <w:shd w:val="clear" w:color="auto" w:fill="7030A0"/>
          </w:tcPr>
          <w:p w14:paraId="581DD61B" w14:textId="6466C6DB" w:rsidR="00606816" w:rsidRPr="009758D9" w:rsidRDefault="003F24B4" w:rsidP="00444480">
            <w:pPr>
              <w:ind w:left="48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Shade and Shelter</w:t>
            </w:r>
          </w:p>
        </w:tc>
      </w:tr>
      <w:tr w:rsidR="00444480" w:rsidRPr="009758D9" w14:paraId="3B72B22D" w14:textId="77777777" w:rsidTr="679FB529">
        <w:trPr>
          <w:trHeight w:val="307"/>
        </w:trPr>
        <w:tc>
          <w:tcPr>
            <w:tcW w:w="821" w:type="dxa"/>
            <w:vMerge/>
          </w:tcPr>
          <w:p w14:paraId="4B94D5A5" w14:textId="77777777" w:rsidR="00444480" w:rsidRPr="009758D9" w:rsidRDefault="0044448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12" w:space="0" w:color="2D4691"/>
            </w:tcBorders>
            <w:shd w:val="clear" w:color="auto" w:fill="0070C0"/>
          </w:tcPr>
          <w:p w14:paraId="343C2EE2" w14:textId="77777777" w:rsidR="00444480" w:rsidRPr="009758D9" w:rsidRDefault="00444480">
            <w:pPr>
              <w:ind w:right="5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>Science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254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0070C0"/>
          </w:tcPr>
          <w:p w14:paraId="06C079A2" w14:textId="77777777" w:rsidR="00444480" w:rsidRPr="009758D9" w:rsidRDefault="00444480" w:rsidP="00444480">
            <w:pPr>
              <w:ind w:left="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The Human Body</w:t>
            </w:r>
          </w:p>
        </w:tc>
        <w:tc>
          <w:tcPr>
            <w:tcW w:w="236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0070C0"/>
            <w:vAlign w:val="center"/>
          </w:tcPr>
          <w:p w14:paraId="6B798097" w14:textId="77777777" w:rsidR="00444480" w:rsidRPr="009758D9" w:rsidRDefault="00444480" w:rsidP="00444480">
            <w:pPr>
              <w:ind w:right="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Animals and their Needs</w:t>
            </w:r>
          </w:p>
        </w:tc>
        <w:tc>
          <w:tcPr>
            <w:tcW w:w="244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6" w:space="0" w:color="5B9BD5" w:themeColor="accent5"/>
            </w:tcBorders>
            <w:shd w:val="clear" w:color="auto" w:fill="0070C0"/>
            <w:vAlign w:val="center"/>
          </w:tcPr>
          <w:p w14:paraId="34669D04" w14:textId="77777777" w:rsidR="00444480" w:rsidRPr="009758D9" w:rsidRDefault="00444480" w:rsidP="00444480">
            <w:pPr>
              <w:ind w:left="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Seasons and weather</w:t>
            </w:r>
          </w:p>
        </w:tc>
        <w:tc>
          <w:tcPr>
            <w:tcW w:w="2447" w:type="dxa"/>
            <w:tcBorders>
              <w:top w:val="single" w:sz="6" w:space="0" w:color="5B9BD5" w:themeColor="accent5"/>
              <w:left w:val="single" w:sz="6" w:space="0" w:color="5B9BD5" w:themeColor="accent5"/>
              <w:bottom w:val="single" w:sz="4" w:space="0" w:color="auto"/>
              <w:right w:val="single" w:sz="6" w:space="0" w:color="5B9BD5" w:themeColor="accent5"/>
            </w:tcBorders>
            <w:shd w:val="clear" w:color="auto" w:fill="DEEAF6" w:themeFill="accent5" w:themeFillTint="33"/>
            <w:vAlign w:val="center"/>
          </w:tcPr>
          <w:p w14:paraId="3DEEC669" w14:textId="77777777" w:rsidR="00444480" w:rsidRPr="009758D9" w:rsidRDefault="00444480" w:rsidP="00444480">
            <w:pPr>
              <w:ind w:left="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40" w:type="dxa"/>
            <w:tcBorders>
              <w:top w:val="single" w:sz="5" w:space="0" w:color="5B9BD5" w:themeColor="accent5"/>
              <w:left w:val="single" w:sz="6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0070C0"/>
          </w:tcPr>
          <w:p w14:paraId="13EF102B" w14:textId="77777777" w:rsidR="00444480" w:rsidRPr="009758D9" w:rsidRDefault="00444480" w:rsidP="00444480">
            <w:pPr>
              <w:ind w:left="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Plants</w:t>
            </w:r>
          </w:p>
        </w:tc>
        <w:tc>
          <w:tcPr>
            <w:tcW w:w="2233" w:type="dxa"/>
            <w:gridSpan w:val="2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12" w:space="0" w:color="2D4691"/>
            </w:tcBorders>
            <w:shd w:val="clear" w:color="auto" w:fill="0070C0"/>
          </w:tcPr>
          <w:p w14:paraId="3656B9AB" w14:textId="77777777" w:rsidR="00444480" w:rsidRPr="009758D9" w:rsidRDefault="00444480" w:rsidP="00444480">
            <w:pPr>
              <w:ind w:left="18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73CC5BD" w14:textId="77777777" w:rsidR="00444480" w:rsidRPr="009758D9" w:rsidRDefault="00444480" w:rsidP="00444480">
            <w:pPr>
              <w:ind w:left="18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Materials and Magnets</w:t>
            </w:r>
          </w:p>
        </w:tc>
      </w:tr>
      <w:tr w:rsidR="00444480" w:rsidRPr="009758D9" w14:paraId="59D2CB6C" w14:textId="77777777" w:rsidTr="679FB529">
        <w:trPr>
          <w:trHeight w:val="365"/>
        </w:trPr>
        <w:tc>
          <w:tcPr>
            <w:tcW w:w="821" w:type="dxa"/>
            <w:vMerge w:val="restart"/>
            <w:tcBorders>
              <w:top w:val="single" w:sz="12" w:space="0" w:color="2D4691"/>
              <w:left w:val="single" w:sz="12" w:space="0" w:color="2D4691"/>
              <w:bottom w:val="single" w:sz="12" w:space="0" w:color="2D4691"/>
              <w:right w:val="single" w:sz="12" w:space="0" w:color="2D4691"/>
            </w:tcBorders>
            <w:shd w:val="clear" w:color="auto" w:fill="F5FAFD"/>
            <w:vAlign w:val="center"/>
          </w:tcPr>
          <w:p w14:paraId="7D8CF0EF" w14:textId="77777777" w:rsidR="00444480" w:rsidRPr="009758D9" w:rsidRDefault="00444480">
            <w:pPr>
              <w:ind w:left="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>Year 2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29D6B04F" w14:textId="77777777" w:rsidR="00444480" w:rsidRPr="009758D9" w:rsidRDefault="00444480">
            <w:pPr>
              <w:ind w:left="5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2062D821" w14:textId="77777777" w:rsidR="00444480" w:rsidRPr="009758D9" w:rsidRDefault="00444480">
            <w:pPr>
              <w:ind w:left="397" w:right="344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2" w:type="dxa"/>
            <w:tcBorders>
              <w:top w:val="single" w:sz="12" w:space="0" w:color="2D4691"/>
              <w:left w:val="single" w:sz="12" w:space="0" w:color="2D4691"/>
              <w:bottom w:val="single" w:sz="5" w:space="0" w:color="5B9BD5" w:themeColor="accent5"/>
              <w:right w:val="single" w:sz="12" w:space="0" w:color="2D4691"/>
            </w:tcBorders>
            <w:shd w:val="clear" w:color="auto" w:fill="FFC000" w:themeFill="accent4"/>
            <w:vAlign w:val="center"/>
          </w:tcPr>
          <w:p w14:paraId="3343E29A" w14:textId="77777777" w:rsidR="00444480" w:rsidRPr="009758D9" w:rsidRDefault="00444480">
            <w:pPr>
              <w:ind w:right="5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>History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254" w:type="dxa"/>
            <w:tcBorders>
              <w:top w:val="single" w:sz="12" w:space="0" w:color="2D4691"/>
              <w:left w:val="single" w:sz="12" w:space="0" w:color="2D4691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 w:themeFill="accent5" w:themeFillTint="33"/>
            <w:vAlign w:val="center"/>
          </w:tcPr>
          <w:p w14:paraId="45FB0818" w14:textId="77777777" w:rsidR="00444480" w:rsidRPr="009758D9" w:rsidRDefault="00444480" w:rsidP="00444480">
            <w:pPr>
              <w:ind w:left="4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12" w:space="0" w:color="2D4691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FFC000" w:themeFill="accent4"/>
            <w:vAlign w:val="center"/>
          </w:tcPr>
          <w:p w14:paraId="309C3195" w14:textId="77777777" w:rsidR="00444480" w:rsidRPr="009758D9" w:rsidRDefault="00444480" w:rsidP="00444480">
            <w:pPr>
              <w:ind w:right="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The Romans in Britain</w:t>
            </w:r>
          </w:p>
        </w:tc>
        <w:tc>
          <w:tcPr>
            <w:tcW w:w="2446" w:type="dxa"/>
            <w:tcBorders>
              <w:top w:val="single" w:sz="12" w:space="0" w:color="2D4691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 w:themeFill="accent5" w:themeFillTint="33"/>
            <w:vAlign w:val="center"/>
          </w:tcPr>
          <w:p w14:paraId="049F31CB" w14:textId="77777777" w:rsidR="00444480" w:rsidRPr="009758D9" w:rsidRDefault="00444480" w:rsidP="00444480">
            <w:pPr>
              <w:ind w:left="4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47" w:type="dxa"/>
            <w:tcBorders>
              <w:top w:val="single" w:sz="4" w:space="0" w:color="auto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FFC000" w:themeFill="accent4"/>
            <w:vAlign w:val="center"/>
          </w:tcPr>
          <w:p w14:paraId="36550A13" w14:textId="77777777" w:rsidR="00444480" w:rsidRPr="009758D9" w:rsidRDefault="00444480" w:rsidP="0044448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The Tudors</w:t>
            </w:r>
          </w:p>
        </w:tc>
        <w:tc>
          <w:tcPr>
            <w:tcW w:w="2240" w:type="dxa"/>
            <w:tcBorders>
              <w:top w:val="single" w:sz="12" w:space="0" w:color="2D4691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 w:themeFill="accent5" w:themeFillTint="33"/>
            <w:vAlign w:val="center"/>
          </w:tcPr>
          <w:p w14:paraId="53128261" w14:textId="77777777" w:rsidR="00444480" w:rsidRPr="009758D9" w:rsidRDefault="00444480" w:rsidP="00444480">
            <w:pPr>
              <w:ind w:left="3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33" w:type="dxa"/>
            <w:gridSpan w:val="2"/>
            <w:tcBorders>
              <w:top w:val="single" w:sz="12" w:space="0" w:color="2D4691"/>
              <w:left w:val="single" w:sz="5" w:space="0" w:color="5B9BD5" w:themeColor="accent5"/>
              <w:bottom w:val="single" w:sz="5" w:space="0" w:color="5B9BD5" w:themeColor="accent5"/>
              <w:right w:val="single" w:sz="12" w:space="0" w:color="2D4691"/>
            </w:tcBorders>
            <w:shd w:val="clear" w:color="auto" w:fill="FFC000" w:themeFill="accent4"/>
          </w:tcPr>
          <w:p w14:paraId="62486C05" w14:textId="77777777" w:rsidR="00444480" w:rsidRPr="009758D9" w:rsidRDefault="00444480" w:rsidP="0044448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BFC314B" w14:textId="77777777" w:rsidR="00444480" w:rsidRPr="009758D9" w:rsidRDefault="00444480" w:rsidP="0044448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Powerful Voices</w:t>
            </w:r>
          </w:p>
        </w:tc>
      </w:tr>
      <w:tr w:rsidR="00444480" w:rsidRPr="009758D9" w14:paraId="342950B3" w14:textId="77777777" w:rsidTr="679FB529">
        <w:trPr>
          <w:trHeight w:val="370"/>
        </w:trPr>
        <w:tc>
          <w:tcPr>
            <w:tcW w:w="821" w:type="dxa"/>
            <w:vMerge/>
          </w:tcPr>
          <w:p w14:paraId="4101652C" w14:textId="77777777" w:rsidR="00444480" w:rsidRPr="009758D9" w:rsidRDefault="0044448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12" w:space="0" w:color="2D4691"/>
            </w:tcBorders>
            <w:shd w:val="clear" w:color="auto" w:fill="92D050"/>
            <w:vAlign w:val="center"/>
          </w:tcPr>
          <w:p w14:paraId="37CA924F" w14:textId="77777777" w:rsidR="00444480" w:rsidRPr="009758D9" w:rsidRDefault="00444480">
            <w:pPr>
              <w:ind w:right="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>Geography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254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92D050"/>
            <w:vAlign w:val="center"/>
          </w:tcPr>
          <w:p w14:paraId="45467EAF" w14:textId="77777777" w:rsidR="00444480" w:rsidRPr="009758D9" w:rsidRDefault="00444480" w:rsidP="00444480">
            <w:pPr>
              <w:ind w:left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Spatial Sense</w:t>
            </w:r>
          </w:p>
        </w:tc>
        <w:tc>
          <w:tcPr>
            <w:tcW w:w="236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 w:themeFill="accent5" w:themeFillTint="33"/>
          </w:tcPr>
          <w:p w14:paraId="4B99056E" w14:textId="77777777" w:rsidR="00444480" w:rsidRPr="009758D9" w:rsidRDefault="00444480" w:rsidP="00444480">
            <w:pPr>
              <w:ind w:left="3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4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92D050"/>
            <w:vAlign w:val="center"/>
          </w:tcPr>
          <w:p w14:paraId="2D49E57F" w14:textId="77777777" w:rsidR="00444480" w:rsidRPr="009758D9" w:rsidRDefault="00444480" w:rsidP="00444480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The British Isles</w:t>
            </w:r>
          </w:p>
        </w:tc>
        <w:tc>
          <w:tcPr>
            <w:tcW w:w="2447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 w:themeFill="accent5" w:themeFillTint="33"/>
          </w:tcPr>
          <w:p w14:paraId="1299C43A" w14:textId="77777777" w:rsidR="00444480" w:rsidRPr="009758D9" w:rsidRDefault="00444480" w:rsidP="00444480">
            <w:pPr>
              <w:ind w:left="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40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92D050"/>
            <w:vAlign w:val="center"/>
          </w:tcPr>
          <w:p w14:paraId="79DBD29E" w14:textId="77777777" w:rsidR="00444480" w:rsidRPr="009758D9" w:rsidRDefault="00444480" w:rsidP="00444480">
            <w:pPr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Northern Europe</w:t>
            </w:r>
          </w:p>
        </w:tc>
        <w:tc>
          <w:tcPr>
            <w:tcW w:w="2233" w:type="dxa"/>
            <w:gridSpan w:val="2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12" w:space="0" w:color="2D4691"/>
            </w:tcBorders>
            <w:shd w:val="clear" w:color="auto" w:fill="DEEAF6" w:themeFill="accent5" w:themeFillTint="33"/>
          </w:tcPr>
          <w:p w14:paraId="4DDBEF00" w14:textId="77777777" w:rsidR="00444480" w:rsidRPr="009758D9" w:rsidRDefault="00444480" w:rsidP="00444480">
            <w:pPr>
              <w:ind w:left="68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444480" w:rsidRPr="009758D9" w14:paraId="5DC7F8AD" w14:textId="77777777" w:rsidTr="00606816">
        <w:trPr>
          <w:trHeight w:val="344"/>
        </w:trPr>
        <w:tc>
          <w:tcPr>
            <w:tcW w:w="821" w:type="dxa"/>
            <w:vMerge/>
          </w:tcPr>
          <w:p w14:paraId="3461D779" w14:textId="77777777" w:rsidR="00444480" w:rsidRPr="009758D9" w:rsidRDefault="0044448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12" w:space="0" w:color="2D4691"/>
            </w:tcBorders>
            <w:shd w:val="clear" w:color="auto" w:fill="FF99CC"/>
          </w:tcPr>
          <w:p w14:paraId="433C07E1" w14:textId="77777777" w:rsidR="00444480" w:rsidRPr="009758D9" w:rsidRDefault="00444480">
            <w:pPr>
              <w:ind w:right="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>Art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254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FF99CC"/>
            <w:vAlign w:val="center"/>
          </w:tcPr>
          <w:p w14:paraId="301EDABA" w14:textId="05A72DEC" w:rsidR="00444480" w:rsidRPr="009758D9" w:rsidRDefault="00606816" w:rsidP="00444480">
            <w:pPr>
              <w:ind w:left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Colour, Shape and Texture</w:t>
            </w:r>
          </w:p>
        </w:tc>
        <w:tc>
          <w:tcPr>
            <w:tcW w:w="236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/>
            <w:vAlign w:val="center"/>
          </w:tcPr>
          <w:p w14:paraId="7FCFC40F" w14:textId="7B322DC9" w:rsidR="00444480" w:rsidRPr="009758D9" w:rsidRDefault="00444480" w:rsidP="00444480">
            <w:pPr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4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FF99CC"/>
            <w:vAlign w:val="center"/>
          </w:tcPr>
          <w:p w14:paraId="5FB33C29" w14:textId="77777777" w:rsidR="00444480" w:rsidRPr="009758D9" w:rsidRDefault="00444480" w:rsidP="00444480">
            <w:pPr>
              <w:ind w:left="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Portraits and Self-Portraits</w:t>
            </w:r>
          </w:p>
        </w:tc>
        <w:tc>
          <w:tcPr>
            <w:tcW w:w="2447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/>
            <w:vAlign w:val="center"/>
          </w:tcPr>
          <w:p w14:paraId="1490C0E2" w14:textId="184E1DF5" w:rsidR="00444480" w:rsidRPr="009758D9" w:rsidRDefault="00444480" w:rsidP="00444480">
            <w:pPr>
              <w:ind w:left="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40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FF99CC"/>
            <w:vAlign w:val="center"/>
          </w:tcPr>
          <w:p w14:paraId="7BE1DA18" w14:textId="2188CDDB" w:rsidR="00444480" w:rsidRPr="009758D9" w:rsidRDefault="00606816" w:rsidP="00444480">
            <w:pPr>
              <w:ind w:left="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Murals and Tapestries</w:t>
            </w:r>
          </w:p>
        </w:tc>
        <w:tc>
          <w:tcPr>
            <w:tcW w:w="2233" w:type="dxa"/>
            <w:gridSpan w:val="2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12" w:space="0" w:color="2D4691"/>
            </w:tcBorders>
            <w:shd w:val="clear" w:color="auto" w:fill="DEEAF6"/>
          </w:tcPr>
          <w:p w14:paraId="3CF2D8B6" w14:textId="77777777" w:rsidR="00444480" w:rsidRPr="009758D9" w:rsidRDefault="00444480" w:rsidP="0044448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75D55C5" w14:textId="21C1DB60" w:rsidR="00444480" w:rsidRPr="009758D9" w:rsidRDefault="00444480" w:rsidP="0044448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606816" w:rsidRPr="009758D9" w14:paraId="2E6C1FDD" w14:textId="77777777" w:rsidTr="00606816">
        <w:trPr>
          <w:trHeight w:val="344"/>
        </w:trPr>
        <w:tc>
          <w:tcPr>
            <w:tcW w:w="821" w:type="dxa"/>
            <w:vMerge/>
          </w:tcPr>
          <w:p w14:paraId="65570375" w14:textId="77777777" w:rsidR="00606816" w:rsidRPr="009758D9" w:rsidRDefault="0060681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12" w:space="0" w:color="2D4691"/>
            </w:tcBorders>
            <w:shd w:val="clear" w:color="auto" w:fill="7030A0"/>
          </w:tcPr>
          <w:p w14:paraId="562C8E9F" w14:textId="666545AE" w:rsidR="00606816" w:rsidRPr="009758D9" w:rsidRDefault="00606816">
            <w:pPr>
              <w:ind w:right="3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Technology</w:t>
            </w:r>
          </w:p>
        </w:tc>
        <w:tc>
          <w:tcPr>
            <w:tcW w:w="2254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/>
            <w:vAlign w:val="center"/>
          </w:tcPr>
          <w:p w14:paraId="066851EA" w14:textId="77777777" w:rsidR="00606816" w:rsidRPr="009758D9" w:rsidRDefault="00606816" w:rsidP="00444480">
            <w:pPr>
              <w:ind w:left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7030A0"/>
            <w:vAlign w:val="center"/>
          </w:tcPr>
          <w:p w14:paraId="6B1B43EA" w14:textId="67149E4F" w:rsidR="00606816" w:rsidRPr="009758D9" w:rsidRDefault="003F24B4" w:rsidP="00444480">
            <w:pPr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Remarkable Recipes</w:t>
            </w:r>
          </w:p>
        </w:tc>
        <w:tc>
          <w:tcPr>
            <w:tcW w:w="244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/>
            <w:vAlign w:val="center"/>
          </w:tcPr>
          <w:p w14:paraId="100953E8" w14:textId="77777777" w:rsidR="00606816" w:rsidRPr="009758D9" w:rsidRDefault="00606816" w:rsidP="00444480">
            <w:pPr>
              <w:ind w:left="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47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7030A0"/>
            <w:vAlign w:val="center"/>
          </w:tcPr>
          <w:p w14:paraId="50E4B456" w14:textId="44671DD5" w:rsidR="00606816" w:rsidRPr="009758D9" w:rsidRDefault="003F24B4" w:rsidP="00444480">
            <w:pPr>
              <w:ind w:left="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Beach Hut</w:t>
            </w:r>
          </w:p>
        </w:tc>
        <w:tc>
          <w:tcPr>
            <w:tcW w:w="2240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/>
            <w:vAlign w:val="center"/>
          </w:tcPr>
          <w:p w14:paraId="70E724E6" w14:textId="77777777" w:rsidR="00606816" w:rsidRPr="009758D9" w:rsidRDefault="00606816" w:rsidP="00444480">
            <w:pPr>
              <w:ind w:left="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33" w:type="dxa"/>
            <w:gridSpan w:val="2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12" w:space="0" w:color="2D4691"/>
            </w:tcBorders>
            <w:shd w:val="clear" w:color="auto" w:fill="7030A0"/>
          </w:tcPr>
          <w:p w14:paraId="6E7F8DB4" w14:textId="5C22AC28" w:rsidR="00606816" w:rsidRPr="009758D9" w:rsidRDefault="003F24B4" w:rsidP="003F24B4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Cut, Stich and Join</w:t>
            </w:r>
          </w:p>
        </w:tc>
      </w:tr>
      <w:tr w:rsidR="00444480" w:rsidRPr="009758D9" w14:paraId="0914D66C" w14:textId="77777777" w:rsidTr="679FB529">
        <w:trPr>
          <w:trHeight w:val="314"/>
        </w:trPr>
        <w:tc>
          <w:tcPr>
            <w:tcW w:w="821" w:type="dxa"/>
            <w:vMerge/>
          </w:tcPr>
          <w:p w14:paraId="0FB78278" w14:textId="77777777" w:rsidR="00444480" w:rsidRPr="009758D9" w:rsidRDefault="0044448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12" w:space="0" w:color="2D4691"/>
            </w:tcBorders>
            <w:shd w:val="clear" w:color="auto" w:fill="0070C0"/>
          </w:tcPr>
          <w:p w14:paraId="03376290" w14:textId="77777777" w:rsidR="00444480" w:rsidRPr="009758D9" w:rsidRDefault="00444480">
            <w:pPr>
              <w:ind w:right="5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>Science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254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0070C0"/>
            <w:vAlign w:val="center"/>
          </w:tcPr>
          <w:p w14:paraId="42DDEA33" w14:textId="77777777" w:rsidR="00444480" w:rsidRPr="009758D9" w:rsidRDefault="00444480" w:rsidP="00444480">
            <w:pPr>
              <w:ind w:left="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The Human Body</w:t>
            </w:r>
          </w:p>
        </w:tc>
        <w:tc>
          <w:tcPr>
            <w:tcW w:w="236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0070C0"/>
            <w:vAlign w:val="center"/>
          </w:tcPr>
          <w:p w14:paraId="66DEC46E" w14:textId="77777777" w:rsidR="00444480" w:rsidRPr="009758D9" w:rsidRDefault="00444480" w:rsidP="00444480">
            <w:pPr>
              <w:ind w:right="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Living things and Their Environments</w:t>
            </w:r>
          </w:p>
        </w:tc>
        <w:tc>
          <w:tcPr>
            <w:tcW w:w="244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0070C0"/>
            <w:vAlign w:val="center"/>
          </w:tcPr>
          <w:p w14:paraId="29D3567B" w14:textId="77777777" w:rsidR="00444480" w:rsidRPr="009758D9" w:rsidRDefault="00D80FC0" w:rsidP="0044448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Plants</w:t>
            </w:r>
          </w:p>
        </w:tc>
        <w:tc>
          <w:tcPr>
            <w:tcW w:w="2447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 w:themeFill="accent5" w:themeFillTint="33"/>
          </w:tcPr>
          <w:p w14:paraId="1FC39945" w14:textId="77777777" w:rsidR="00444480" w:rsidRPr="009758D9" w:rsidRDefault="00444480" w:rsidP="00444480">
            <w:pPr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562CB0E" w14:textId="77777777" w:rsidR="00444480" w:rsidRPr="009758D9" w:rsidRDefault="00444480" w:rsidP="00444480">
            <w:pPr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40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0070C0"/>
            <w:vAlign w:val="center"/>
          </w:tcPr>
          <w:p w14:paraId="46731372" w14:textId="77777777" w:rsidR="00444480" w:rsidRPr="009758D9" w:rsidRDefault="00444480" w:rsidP="00444480">
            <w:pPr>
              <w:ind w:left="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Materials and Matter</w:t>
            </w:r>
          </w:p>
        </w:tc>
        <w:tc>
          <w:tcPr>
            <w:tcW w:w="2233" w:type="dxa"/>
            <w:gridSpan w:val="2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12" w:space="0" w:color="2D4691"/>
            </w:tcBorders>
            <w:shd w:val="clear" w:color="auto" w:fill="DEEAF6" w:themeFill="accent5" w:themeFillTint="33"/>
          </w:tcPr>
          <w:p w14:paraId="34CE0A41" w14:textId="77777777" w:rsidR="00444480" w:rsidRPr="009758D9" w:rsidRDefault="00444480" w:rsidP="0044448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2EBF3C5" w14:textId="77777777" w:rsidR="00444480" w:rsidRPr="009758D9" w:rsidRDefault="00444480" w:rsidP="0044448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D80FC0" w:rsidRPr="009758D9" w14:paraId="4188BFD8" w14:textId="77777777" w:rsidTr="679FB529">
        <w:trPr>
          <w:trHeight w:val="312"/>
        </w:trPr>
        <w:tc>
          <w:tcPr>
            <w:tcW w:w="821" w:type="dxa"/>
            <w:vMerge w:val="restart"/>
            <w:tcBorders>
              <w:top w:val="single" w:sz="12" w:space="0" w:color="2D4691"/>
              <w:left w:val="single" w:sz="12" w:space="0" w:color="2D4691"/>
              <w:bottom w:val="single" w:sz="12" w:space="0" w:color="2D4691"/>
              <w:right w:val="single" w:sz="12" w:space="0" w:color="2D4691"/>
            </w:tcBorders>
            <w:vAlign w:val="center"/>
          </w:tcPr>
          <w:p w14:paraId="6208EA81" w14:textId="77777777" w:rsidR="00D80FC0" w:rsidRPr="009758D9" w:rsidRDefault="00D80FC0">
            <w:pPr>
              <w:ind w:left="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>Year 3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75F80603" w14:textId="77777777" w:rsidR="00D80FC0" w:rsidRPr="009758D9" w:rsidRDefault="00D80FC0">
            <w:pPr>
              <w:ind w:left="5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3477E886" w14:textId="77777777" w:rsidR="00D80FC0" w:rsidRPr="009758D9" w:rsidRDefault="00D80FC0">
            <w:pPr>
              <w:ind w:left="397" w:right="344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2" w:type="dxa"/>
            <w:tcBorders>
              <w:top w:val="single" w:sz="12" w:space="0" w:color="2D4691"/>
              <w:left w:val="single" w:sz="12" w:space="0" w:color="2D4691"/>
              <w:bottom w:val="single" w:sz="5" w:space="0" w:color="5B9BD5" w:themeColor="accent5"/>
              <w:right w:val="single" w:sz="12" w:space="0" w:color="2D4691"/>
            </w:tcBorders>
            <w:shd w:val="clear" w:color="auto" w:fill="FFC000" w:themeFill="accent4"/>
          </w:tcPr>
          <w:p w14:paraId="4D2E55DB" w14:textId="77777777" w:rsidR="00D80FC0" w:rsidRPr="009758D9" w:rsidRDefault="00D80FC0">
            <w:pPr>
              <w:ind w:right="5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>History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254" w:type="dxa"/>
            <w:tcBorders>
              <w:top w:val="single" w:sz="12" w:space="0" w:color="2D4691"/>
              <w:left w:val="single" w:sz="12" w:space="0" w:color="2D4691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 w:themeFill="accent5" w:themeFillTint="33"/>
          </w:tcPr>
          <w:p w14:paraId="6D98A12B" w14:textId="77777777" w:rsidR="00D80FC0" w:rsidRPr="009758D9" w:rsidRDefault="00D80FC0" w:rsidP="00444480">
            <w:pPr>
              <w:ind w:left="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12" w:space="0" w:color="2D4691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FFC000" w:themeFill="accent4"/>
          </w:tcPr>
          <w:p w14:paraId="76FA53DE" w14:textId="77777777" w:rsidR="00D80FC0" w:rsidRPr="009758D9" w:rsidRDefault="00D80FC0" w:rsidP="00444480">
            <w:pPr>
              <w:ind w:right="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The Stone Age to the Iron Age</w:t>
            </w:r>
          </w:p>
        </w:tc>
        <w:tc>
          <w:tcPr>
            <w:tcW w:w="2446" w:type="dxa"/>
            <w:tcBorders>
              <w:top w:val="single" w:sz="12" w:space="0" w:color="2D4691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 w:themeFill="accent5" w:themeFillTint="33"/>
          </w:tcPr>
          <w:p w14:paraId="2946DB82" w14:textId="77777777" w:rsidR="00D80FC0" w:rsidRPr="009758D9" w:rsidRDefault="00D80FC0" w:rsidP="00444480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47" w:type="dxa"/>
            <w:tcBorders>
              <w:top w:val="single" w:sz="12" w:space="0" w:color="2D4691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FFC000" w:themeFill="accent4"/>
          </w:tcPr>
          <w:p w14:paraId="45DCDDE4" w14:textId="77777777" w:rsidR="00D80FC0" w:rsidRPr="009758D9" w:rsidRDefault="00D80FC0" w:rsidP="00444480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Ancient Egypt</w:t>
            </w:r>
          </w:p>
        </w:tc>
        <w:tc>
          <w:tcPr>
            <w:tcW w:w="4473" w:type="dxa"/>
            <w:gridSpan w:val="3"/>
            <w:tcBorders>
              <w:top w:val="single" w:sz="12" w:space="0" w:color="2D4691"/>
              <w:left w:val="single" w:sz="5" w:space="0" w:color="5B9BD5" w:themeColor="accent5"/>
              <w:bottom w:val="single" w:sz="5" w:space="0" w:color="5B9BD5" w:themeColor="accent5"/>
              <w:right w:val="single" w:sz="12" w:space="0" w:color="2D4691"/>
            </w:tcBorders>
            <w:shd w:val="clear" w:color="auto" w:fill="FFC000" w:themeFill="accent4"/>
          </w:tcPr>
          <w:p w14:paraId="22B878FB" w14:textId="77777777" w:rsidR="00D80FC0" w:rsidRPr="009758D9" w:rsidRDefault="00D80FC0" w:rsidP="00444480">
            <w:pPr>
              <w:ind w:right="1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The Anglo-Saxons, Scots and Vikings</w:t>
            </w:r>
          </w:p>
        </w:tc>
      </w:tr>
      <w:tr w:rsidR="00FD7A20" w:rsidRPr="009758D9" w14:paraId="40217561" w14:textId="77777777" w:rsidTr="679FB529">
        <w:trPr>
          <w:trHeight w:val="360"/>
        </w:trPr>
        <w:tc>
          <w:tcPr>
            <w:tcW w:w="821" w:type="dxa"/>
            <w:vMerge/>
          </w:tcPr>
          <w:p w14:paraId="5997CC1D" w14:textId="77777777" w:rsidR="00FD7A20" w:rsidRPr="009758D9" w:rsidRDefault="00FD7A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12" w:space="0" w:color="2D4691"/>
            </w:tcBorders>
            <w:shd w:val="clear" w:color="auto" w:fill="92D050"/>
            <w:vAlign w:val="center"/>
          </w:tcPr>
          <w:p w14:paraId="2579EBB9" w14:textId="77777777" w:rsidR="00FD7A20" w:rsidRPr="009758D9" w:rsidRDefault="00037B25">
            <w:pPr>
              <w:ind w:right="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>Geography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254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92D050"/>
            <w:vAlign w:val="center"/>
          </w:tcPr>
          <w:p w14:paraId="241C57CB" w14:textId="77777777" w:rsidR="00FD7A20" w:rsidRPr="009758D9" w:rsidRDefault="00037B25" w:rsidP="00444480">
            <w:pPr>
              <w:ind w:left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Spatial Sense</w:t>
            </w:r>
          </w:p>
        </w:tc>
        <w:tc>
          <w:tcPr>
            <w:tcW w:w="236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 w:themeFill="accent5" w:themeFillTint="33"/>
            <w:vAlign w:val="center"/>
          </w:tcPr>
          <w:p w14:paraId="110FFD37" w14:textId="77777777" w:rsidR="00FD7A20" w:rsidRPr="009758D9" w:rsidRDefault="00FD7A20" w:rsidP="00444480">
            <w:pPr>
              <w:ind w:right="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4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92D050"/>
            <w:vAlign w:val="center"/>
          </w:tcPr>
          <w:p w14:paraId="4E05E603" w14:textId="77777777" w:rsidR="00FD7A20" w:rsidRPr="009758D9" w:rsidRDefault="00D80FC0" w:rsidP="0044448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Settlements</w:t>
            </w:r>
          </w:p>
        </w:tc>
        <w:tc>
          <w:tcPr>
            <w:tcW w:w="2447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 w:themeFill="accent5" w:themeFillTint="33"/>
            <w:vAlign w:val="center"/>
          </w:tcPr>
          <w:p w14:paraId="6B699379" w14:textId="77777777" w:rsidR="00FD7A20" w:rsidRPr="009758D9" w:rsidRDefault="00FD7A20" w:rsidP="0044448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40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92D050"/>
            <w:vAlign w:val="center"/>
          </w:tcPr>
          <w:p w14:paraId="51981909" w14:textId="77777777" w:rsidR="00FD7A20" w:rsidRPr="009758D9" w:rsidRDefault="00D80FC0" w:rsidP="00444480">
            <w:pPr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Rivers</w:t>
            </w:r>
          </w:p>
        </w:tc>
        <w:tc>
          <w:tcPr>
            <w:tcW w:w="2233" w:type="dxa"/>
            <w:gridSpan w:val="2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12" w:space="0" w:color="2D4691"/>
            </w:tcBorders>
            <w:shd w:val="clear" w:color="auto" w:fill="DEEAF6" w:themeFill="accent5" w:themeFillTint="33"/>
            <w:vAlign w:val="center"/>
          </w:tcPr>
          <w:p w14:paraId="3FE9F23F" w14:textId="77777777" w:rsidR="00FD7A20" w:rsidRPr="009758D9" w:rsidRDefault="00FD7A20" w:rsidP="00444480">
            <w:pPr>
              <w:ind w:right="1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D7A20" w:rsidRPr="009758D9" w14:paraId="74A3740E" w14:textId="77777777" w:rsidTr="00606816">
        <w:trPr>
          <w:trHeight w:val="314"/>
        </w:trPr>
        <w:tc>
          <w:tcPr>
            <w:tcW w:w="821" w:type="dxa"/>
            <w:vMerge/>
          </w:tcPr>
          <w:p w14:paraId="1F72F646" w14:textId="77777777" w:rsidR="00FD7A20" w:rsidRPr="009758D9" w:rsidRDefault="00FD7A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12" w:space="0" w:color="2D4691"/>
            </w:tcBorders>
            <w:shd w:val="clear" w:color="auto" w:fill="FF99CC"/>
          </w:tcPr>
          <w:p w14:paraId="6595D2DB" w14:textId="77777777" w:rsidR="00FD7A20" w:rsidRPr="009758D9" w:rsidRDefault="00037B25">
            <w:pPr>
              <w:ind w:right="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>Art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254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FF99CC"/>
          </w:tcPr>
          <w:p w14:paraId="3AEEC7EC" w14:textId="562B17EF" w:rsidR="00FD7A20" w:rsidRPr="009758D9" w:rsidRDefault="00606816" w:rsidP="00444480">
            <w:pPr>
              <w:ind w:left="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Still Life and Form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08CE6F91" w14:textId="77777777" w:rsidR="00FD7A20" w:rsidRPr="009758D9" w:rsidRDefault="00FD7A20" w:rsidP="00444480">
            <w:pPr>
              <w:ind w:left="4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/>
            <w:vAlign w:val="center"/>
          </w:tcPr>
          <w:p w14:paraId="44C4A698" w14:textId="023E0958" w:rsidR="00FD7A20" w:rsidRPr="009758D9" w:rsidRDefault="00FD7A20" w:rsidP="00444480">
            <w:pPr>
              <w:ind w:right="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4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FF99CC"/>
            <w:vAlign w:val="center"/>
          </w:tcPr>
          <w:p w14:paraId="6D04694F" w14:textId="77777777" w:rsidR="00FD7A20" w:rsidRPr="009758D9" w:rsidRDefault="00037B25" w:rsidP="00444480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Art of Ancient Egypt</w:t>
            </w:r>
          </w:p>
        </w:tc>
        <w:tc>
          <w:tcPr>
            <w:tcW w:w="2447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/>
            <w:vAlign w:val="center"/>
          </w:tcPr>
          <w:p w14:paraId="425F32FB" w14:textId="56AF131E" w:rsidR="00FD7A20" w:rsidRPr="009758D9" w:rsidRDefault="00FD7A20" w:rsidP="00444480">
            <w:pPr>
              <w:ind w:left="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40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FF99CC"/>
            <w:vAlign w:val="center"/>
          </w:tcPr>
          <w:p w14:paraId="22C403F5" w14:textId="77777777" w:rsidR="00FD7A20" w:rsidRPr="009758D9" w:rsidRDefault="00037B25" w:rsidP="00444480">
            <w:pPr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Architecture</w:t>
            </w:r>
          </w:p>
        </w:tc>
        <w:tc>
          <w:tcPr>
            <w:tcW w:w="2233" w:type="dxa"/>
            <w:gridSpan w:val="2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12" w:space="0" w:color="2D4691"/>
            </w:tcBorders>
            <w:shd w:val="clear" w:color="auto" w:fill="DEEAF6"/>
            <w:vAlign w:val="center"/>
          </w:tcPr>
          <w:p w14:paraId="3AB1E6A3" w14:textId="4E420B0F" w:rsidR="00FD7A20" w:rsidRPr="009758D9" w:rsidRDefault="00FD7A20" w:rsidP="00444480">
            <w:pPr>
              <w:ind w:right="15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606816" w:rsidRPr="009758D9" w14:paraId="0FE7E1B8" w14:textId="77777777" w:rsidTr="00606816">
        <w:trPr>
          <w:trHeight w:val="314"/>
        </w:trPr>
        <w:tc>
          <w:tcPr>
            <w:tcW w:w="821" w:type="dxa"/>
            <w:vMerge/>
          </w:tcPr>
          <w:p w14:paraId="5FC004E7" w14:textId="77777777" w:rsidR="00606816" w:rsidRPr="009758D9" w:rsidRDefault="0060681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12" w:space="0" w:color="2D4691"/>
            </w:tcBorders>
            <w:shd w:val="clear" w:color="auto" w:fill="7030A0"/>
          </w:tcPr>
          <w:p w14:paraId="648906A8" w14:textId="58B2D6B1" w:rsidR="00606816" w:rsidRPr="009758D9" w:rsidRDefault="00606816">
            <w:pPr>
              <w:ind w:right="3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Technology</w:t>
            </w:r>
          </w:p>
        </w:tc>
        <w:tc>
          <w:tcPr>
            <w:tcW w:w="2254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/>
          </w:tcPr>
          <w:p w14:paraId="77D134B8" w14:textId="77777777" w:rsidR="00606816" w:rsidRPr="009758D9" w:rsidRDefault="00606816" w:rsidP="00444480">
            <w:pPr>
              <w:ind w:left="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7030A0"/>
            <w:vAlign w:val="center"/>
          </w:tcPr>
          <w:p w14:paraId="2FE060F2" w14:textId="37AF0419" w:rsidR="00606816" w:rsidRPr="009758D9" w:rsidRDefault="003F24B4" w:rsidP="00444480">
            <w:pPr>
              <w:ind w:right="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Cook well, Eat Well</w:t>
            </w:r>
          </w:p>
        </w:tc>
        <w:tc>
          <w:tcPr>
            <w:tcW w:w="244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/>
            <w:vAlign w:val="center"/>
          </w:tcPr>
          <w:p w14:paraId="4DF3DF2F" w14:textId="77777777" w:rsidR="00606816" w:rsidRPr="009758D9" w:rsidRDefault="00606816" w:rsidP="00444480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47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7030A0"/>
            <w:vAlign w:val="center"/>
          </w:tcPr>
          <w:p w14:paraId="1FC5DB8D" w14:textId="4CF7C38F" w:rsidR="00606816" w:rsidRPr="009758D9" w:rsidRDefault="003F24B4" w:rsidP="00444480">
            <w:pPr>
              <w:ind w:left="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Green house</w:t>
            </w:r>
          </w:p>
        </w:tc>
        <w:tc>
          <w:tcPr>
            <w:tcW w:w="2240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/>
            <w:vAlign w:val="center"/>
          </w:tcPr>
          <w:p w14:paraId="04848306" w14:textId="77777777" w:rsidR="00606816" w:rsidRPr="009758D9" w:rsidRDefault="00606816" w:rsidP="00444480">
            <w:pPr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33" w:type="dxa"/>
            <w:gridSpan w:val="2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12" w:space="0" w:color="2D4691"/>
            </w:tcBorders>
            <w:shd w:val="clear" w:color="auto" w:fill="7030A0"/>
            <w:vAlign w:val="center"/>
          </w:tcPr>
          <w:p w14:paraId="6AA325A4" w14:textId="1F5509B2" w:rsidR="00606816" w:rsidRPr="009758D9" w:rsidRDefault="003F24B4" w:rsidP="00444480">
            <w:pPr>
              <w:ind w:right="15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Making it Move</w:t>
            </w:r>
          </w:p>
        </w:tc>
      </w:tr>
      <w:tr w:rsidR="00FD7A20" w:rsidRPr="009758D9" w14:paraId="6750FDF0" w14:textId="77777777" w:rsidTr="679FB529">
        <w:trPr>
          <w:trHeight w:val="300"/>
        </w:trPr>
        <w:tc>
          <w:tcPr>
            <w:tcW w:w="821" w:type="dxa"/>
            <w:vMerge/>
          </w:tcPr>
          <w:p w14:paraId="61CDCEAD" w14:textId="77777777" w:rsidR="00FD7A20" w:rsidRPr="009758D9" w:rsidRDefault="00FD7A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12" w:space="0" w:color="2D4691"/>
            </w:tcBorders>
            <w:shd w:val="clear" w:color="auto" w:fill="0070C0"/>
          </w:tcPr>
          <w:p w14:paraId="2C68E5B4" w14:textId="77777777" w:rsidR="00FD7A20" w:rsidRPr="009758D9" w:rsidRDefault="00037B25">
            <w:pPr>
              <w:ind w:right="5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>Science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254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0070C0"/>
          </w:tcPr>
          <w:p w14:paraId="43D49EE0" w14:textId="77777777" w:rsidR="00FD7A20" w:rsidRPr="009758D9" w:rsidRDefault="00037B25" w:rsidP="00444480">
            <w:pPr>
              <w:ind w:left="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The Human Body</w:t>
            </w:r>
          </w:p>
        </w:tc>
        <w:tc>
          <w:tcPr>
            <w:tcW w:w="236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0070C0"/>
          </w:tcPr>
          <w:p w14:paraId="614B261F" w14:textId="77777777" w:rsidR="00FD7A20" w:rsidRPr="009758D9" w:rsidRDefault="00D80FC0" w:rsidP="00444480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Rocks</w:t>
            </w:r>
          </w:p>
        </w:tc>
        <w:tc>
          <w:tcPr>
            <w:tcW w:w="244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0070C0"/>
          </w:tcPr>
          <w:p w14:paraId="43372E48" w14:textId="77777777" w:rsidR="00FD7A20" w:rsidRPr="009758D9" w:rsidRDefault="00037B25" w:rsidP="00444480">
            <w:pPr>
              <w:ind w:left="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Light</w:t>
            </w:r>
          </w:p>
        </w:tc>
        <w:tc>
          <w:tcPr>
            <w:tcW w:w="2447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0070C0"/>
          </w:tcPr>
          <w:p w14:paraId="0260D483" w14:textId="77777777" w:rsidR="00FD7A20" w:rsidRPr="009758D9" w:rsidRDefault="00037B25" w:rsidP="00444480">
            <w:pPr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Plants</w:t>
            </w:r>
          </w:p>
        </w:tc>
        <w:tc>
          <w:tcPr>
            <w:tcW w:w="2240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0070C0"/>
          </w:tcPr>
          <w:p w14:paraId="2BBE60C3" w14:textId="77777777" w:rsidR="00FD7A20" w:rsidRPr="009758D9" w:rsidRDefault="00D80FC0" w:rsidP="0044448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Forces and Magnets</w:t>
            </w:r>
          </w:p>
        </w:tc>
        <w:tc>
          <w:tcPr>
            <w:tcW w:w="2233" w:type="dxa"/>
            <w:gridSpan w:val="2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12" w:space="0" w:color="2D4691"/>
            </w:tcBorders>
            <w:shd w:val="clear" w:color="auto" w:fill="DEEAF6" w:themeFill="accent5" w:themeFillTint="33"/>
          </w:tcPr>
          <w:p w14:paraId="6BB9E253" w14:textId="77777777" w:rsidR="00FD7A20" w:rsidRPr="009758D9" w:rsidRDefault="00FD7A20" w:rsidP="00444480">
            <w:pPr>
              <w:ind w:right="1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970BF1" w:rsidRPr="009758D9" w14:paraId="2401BACC" w14:textId="77777777" w:rsidTr="00606816">
        <w:trPr>
          <w:trHeight w:val="332"/>
        </w:trPr>
        <w:tc>
          <w:tcPr>
            <w:tcW w:w="821" w:type="dxa"/>
            <w:vMerge w:val="restart"/>
            <w:tcBorders>
              <w:top w:val="single" w:sz="12" w:space="0" w:color="2D4691"/>
              <w:left w:val="single" w:sz="12" w:space="0" w:color="2D4691"/>
              <w:bottom w:val="single" w:sz="12" w:space="0" w:color="2D4691"/>
              <w:right w:val="single" w:sz="12" w:space="0" w:color="2D4691"/>
            </w:tcBorders>
            <w:shd w:val="clear" w:color="auto" w:fill="F5FAFD"/>
            <w:vAlign w:val="center"/>
          </w:tcPr>
          <w:p w14:paraId="19387934" w14:textId="77777777" w:rsidR="00970BF1" w:rsidRPr="009758D9" w:rsidRDefault="00970BF1">
            <w:pPr>
              <w:spacing w:after="166"/>
              <w:ind w:left="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>Year 4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44EEFD60" w14:textId="77777777" w:rsidR="00970BF1" w:rsidRPr="009758D9" w:rsidRDefault="00970BF1">
            <w:pPr>
              <w:ind w:left="5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122F31EC" w14:textId="77777777" w:rsidR="00970BF1" w:rsidRPr="009758D9" w:rsidRDefault="00970BF1">
            <w:pPr>
              <w:ind w:left="397" w:right="344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2" w:type="dxa"/>
            <w:tcBorders>
              <w:top w:val="single" w:sz="12" w:space="0" w:color="2D4691"/>
              <w:left w:val="single" w:sz="12" w:space="0" w:color="2D4691"/>
              <w:bottom w:val="single" w:sz="5" w:space="0" w:color="5B9BD5" w:themeColor="accent5"/>
              <w:right w:val="single" w:sz="12" w:space="0" w:color="2D4691"/>
            </w:tcBorders>
            <w:shd w:val="clear" w:color="auto" w:fill="FFC000" w:themeFill="accent4"/>
          </w:tcPr>
          <w:p w14:paraId="11FB1B79" w14:textId="77777777" w:rsidR="00970BF1" w:rsidRPr="009758D9" w:rsidRDefault="00970BF1">
            <w:pPr>
              <w:ind w:right="5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>History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254" w:type="dxa"/>
            <w:tcBorders>
              <w:top w:val="single" w:sz="12" w:space="0" w:color="2D4691"/>
              <w:left w:val="single" w:sz="12" w:space="0" w:color="2D4691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 w:themeFill="accent5" w:themeFillTint="33"/>
            <w:vAlign w:val="center"/>
          </w:tcPr>
          <w:p w14:paraId="23DE523C" w14:textId="77777777" w:rsidR="00970BF1" w:rsidRPr="009758D9" w:rsidRDefault="00970BF1" w:rsidP="00444480">
            <w:pPr>
              <w:ind w:left="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12" w:space="0" w:color="2D4691"/>
              <w:left w:val="single" w:sz="12" w:space="0" w:color="2D4691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FFFF00"/>
            <w:vAlign w:val="center"/>
          </w:tcPr>
          <w:p w14:paraId="59B7CB3B" w14:textId="77777777" w:rsidR="00970BF1" w:rsidRPr="009758D9" w:rsidRDefault="00970BF1" w:rsidP="00444480">
            <w:pPr>
              <w:ind w:left="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Ancient Greece</w:t>
            </w:r>
          </w:p>
        </w:tc>
        <w:tc>
          <w:tcPr>
            <w:tcW w:w="2446" w:type="dxa"/>
            <w:tcBorders>
              <w:top w:val="single" w:sz="12" w:space="0" w:color="2D4691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 w:themeFill="accent5" w:themeFillTint="33"/>
            <w:vAlign w:val="center"/>
          </w:tcPr>
          <w:p w14:paraId="52E56223" w14:textId="77777777" w:rsidR="00970BF1" w:rsidRPr="009758D9" w:rsidRDefault="00970BF1" w:rsidP="00444480">
            <w:pPr>
              <w:ind w:left="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47" w:type="dxa"/>
            <w:tcBorders>
              <w:top w:val="single" w:sz="12" w:space="0" w:color="2D4691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FFC000" w:themeFill="accent4"/>
            <w:vAlign w:val="center"/>
          </w:tcPr>
          <w:p w14:paraId="25974AAC" w14:textId="77777777" w:rsidR="00970BF1" w:rsidRPr="009758D9" w:rsidRDefault="00970BF1" w:rsidP="00444480">
            <w:pPr>
              <w:ind w:left="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Life in Ancient Rome</w:t>
            </w:r>
          </w:p>
        </w:tc>
        <w:tc>
          <w:tcPr>
            <w:tcW w:w="2240" w:type="dxa"/>
            <w:tcBorders>
              <w:top w:val="single" w:sz="12" w:space="0" w:color="2D4691"/>
              <w:left w:val="single" w:sz="5" w:space="0" w:color="5B9BD5" w:themeColor="accent5"/>
              <w:bottom w:val="single" w:sz="5" w:space="0" w:color="5B9BD5" w:themeColor="accent5"/>
              <w:right w:val="nil"/>
            </w:tcBorders>
            <w:shd w:val="clear" w:color="auto" w:fill="DEEAF6" w:themeFill="accent5" w:themeFillTint="33"/>
            <w:vAlign w:val="center"/>
          </w:tcPr>
          <w:p w14:paraId="07547A01" w14:textId="77777777" w:rsidR="00970BF1" w:rsidRPr="009758D9" w:rsidRDefault="00970BF1" w:rsidP="00D80FC0">
            <w:pPr>
              <w:ind w:right="36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5" w:type="dxa"/>
            <w:tcBorders>
              <w:top w:val="single" w:sz="12" w:space="0" w:color="2D4691"/>
              <w:left w:val="nil"/>
              <w:bottom w:val="single" w:sz="5" w:space="0" w:color="5B9BD5" w:themeColor="accent5"/>
              <w:right w:val="single" w:sz="12" w:space="0" w:color="2D4691"/>
            </w:tcBorders>
            <w:shd w:val="clear" w:color="auto" w:fill="FFC000"/>
            <w:vAlign w:val="center"/>
          </w:tcPr>
          <w:p w14:paraId="5043CB0F" w14:textId="77777777" w:rsidR="00970BF1" w:rsidRPr="009758D9" w:rsidRDefault="00970BF1" w:rsidP="00444480">
            <w:pPr>
              <w:ind w:left="-3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098" w:type="dxa"/>
            <w:tcBorders>
              <w:top w:val="single" w:sz="12" w:space="0" w:color="2D4691"/>
              <w:left w:val="nil"/>
              <w:bottom w:val="single" w:sz="5" w:space="0" w:color="5B9BD5" w:themeColor="accent5"/>
              <w:right w:val="single" w:sz="12" w:space="0" w:color="2D4691"/>
            </w:tcBorders>
            <w:shd w:val="clear" w:color="auto" w:fill="FFC000"/>
            <w:vAlign w:val="center"/>
          </w:tcPr>
          <w:p w14:paraId="386E81AB" w14:textId="77777777" w:rsidR="00970BF1" w:rsidRPr="009758D9" w:rsidRDefault="00970BF1" w:rsidP="00444480">
            <w:pPr>
              <w:ind w:left="-3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The Rise and Fall of Rome</w:t>
            </w:r>
          </w:p>
        </w:tc>
      </w:tr>
      <w:tr w:rsidR="00FD7A20" w:rsidRPr="009758D9" w14:paraId="16A1506F" w14:textId="77777777" w:rsidTr="679FB529">
        <w:trPr>
          <w:trHeight w:val="314"/>
        </w:trPr>
        <w:tc>
          <w:tcPr>
            <w:tcW w:w="821" w:type="dxa"/>
            <w:vMerge/>
          </w:tcPr>
          <w:p w14:paraId="07459315" w14:textId="77777777" w:rsidR="00FD7A20" w:rsidRPr="009758D9" w:rsidRDefault="00FD7A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12" w:space="0" w:color="2D4691"/>
            </w:tcBorders>
            <w:shd w:val="clear" w:color="auto" w:fill="92D050"/>
          </w:tcPr>
          <w:p w14:paraId="3ECC1E5C" w14:textId="77777777" w:rsidR="00FD7A20" w:rsidRPr="009758D9" w:rsidRDefault="00037B25">
            <w:pPr>
              <w:ind w:right="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>Geography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254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92D050"/>
            <w:vAlign w:val="center"/>
          </w:tcPr>
          <w:p w14:paraId="7E229ED2" w14:textId="77777777" w:rsidR="00FD7A20" w:rsidRPr="009758D9" w:rsidRDefault="00037B25" w:rsidP="00444480">
            <w:pPr>
              <w:ind w:left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Spatial Sense</w:t>
            </w:r>
          </w:p>
        </w:tc>
        <w:tc>
          <w:tcPr>
            <w:tcW w:w="236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 w:themeFill="accent5" w:themeFillTint="33"/>
            <w:vAlign w:val="center"/>
          </w:tcPr>
          <w:p w14:paraId="6537F28F" w14:textId="77777777" w:rsidR="00FD7A20" w:rsidRPr="009758D9" w:rsidRDefault="00FD7A20" w:rsidP="00444480">
            <w:pPr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4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FFFF00"/>
            <w:vAlign w:val="center"/>
          </w:tcPr>
          <w:p w14:paraId="300524ED" w14:textId="77777777" w:rsidR="00FD7A20" w:rsidRPr="009758D9" w:rsidRDefault="006D6EF9" w:rsidP="0044448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Regions of the UK – New title and content</w:t>
            </w:r>
          </w:p>
        </w:tc>
        <w:tc>
          <w:tcPr>
            <w:tcW w:w="2447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 w:themeFill="accent5" w:themeFillTint="33"/>
            <w:vAlign w:val="center"/>
          </w:tcPr>
          <w:p w14:paraId="6DFB9E20" w14:textId="77777777" w:rsidR="00FD7A20" w:rsidRPr="009758D9" w:rsidRDefault="00FD7A20" w:rsidP="00444480">
            <w:pPr>
              <w:ind w:right="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40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FFFF00"/>
            <w:vAlign w:val="center"/>
          </w:tcPr>
          <w:p w14:paraId="0598A0B0" w14:textId="77777777" w:rsidR="00FD7A20" w:rsidRPr="009758D9" w:rsidRDefault="00D80FC0" w:rsidP="00444480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Europe</w:t>
            </w:r>
            <w:r w:rsidR="00A51D93">
              <w:rPr>
                <w:rFonts w:asciiTheme="minorHAnsi" w:hAnsiTheme="minorHAnsi" w:cstheme="minorHAnsi"/>
                <w:sz w:val="16"/>
                <w:szCs w:val="16"/>
              </w:rPr>
              <w:t xml:space="preserve"> – New title and content</w:t>
            </w:r>
          </w:p>
        </w:tc>
        <w:tc>
          <w:tcPr>
            <w:tcW w:w="2233" w:type="dxa"/>
            <w:gridSpan w:val="2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12" w:space="0" w:color="2D4691"/>
            </w:tcBorders>
            <w:shd w:val="clear" w:color="auto" w:fill="DEEAF6" w:themeFill="accent5" w:themeFillTint="33"/>
            <w:vAlign w:val="center"/>
          </w:tcPr>
          <w:p w14:paraId="70DF9E56" w14:textId="77777777" w:rsidR="00FD7A20" w:rsidRPr="009758D9" w:rsidRDefault="00FD7A20" w:rsidP="00444480">
            <w:pPr>
              <w:ind w:right="1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D7A20" w:rsidRPr="009758D9" w14:paraId="34106C45" w14:textId="77777777" w:rsidTr="00606816">
        <w:trPr>
          <w:trHeight w:val="314"/>
        </w:trPr>
        <w:tc>
          <w:tcPr>
            <w:tcW w:w="821" w:type="dxa"/>
            <w:vMerge/>
          </w:tcPr>
          <w:p w14:paraId="44E871BC" w14:textId="77777777" w:rsidR="00FD7A20" w:rsidRPr="009758D9" w:rsidRDefault="00FD7A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12" w:space="0" w:color="2D4691"/>
            </w:tcBorders>
            <w:shd w:val="clear" w:color="auto" w:fill="FF99CC"/>
          </w:tcPr>
          <w:p w14:paraId="73A8A5FF" w14:textId="77777777" w:rsidR="00FD7A20" w:rsidRPr="009758D9" w:rsidRDefault="00037B25">
            <w:pPr>
              <w:ind w:right="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>Art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254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FF99CC"/>
          </w:tcPr>
          <w:p w14:paraId="52C56478" w14:textId="77777777" w:rsidR="00FD7A20" w:rsidRPr="009758D9" w:rsidRDefault="00037B25" w:rsidP="00444480">
            <w:pPr>
              <w:ind w:left="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Light</w:t>
            </w:r>
          </w:p>
        </w:tc>
        <w:tc>
          <w:tcPr>
            <w:tcW w:w="236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/>
            <w:vAlign w:val="center"/>
          </w:tcPr>
          <w:p w14:paraId="16E07DE8" w14:textId="3C577B9B" w:rsidR="00FD7A20" w:rsidRPr="009758D9" w:rsidRDefault="00FD7A20" w:rsidP="00444480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4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FF99CC"/>
            <w:vAlign w:val="center"/>
          </w:tcPr>
          <w:p w14:paraId="0CD0ABA0" w14:textId="165F5CCD" w:rsidR="00FD7A20" w:rsidRPr="009758D9" w:rsidRDefault="00606816" w:rsidP="00444480">
            <w:pPr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Monuments of Ancient Rome</w:t>
            </w:r>
          </w:p>
        </w:tc>
        <w:tc>
          <w:tcPr>
            <w:tcW w:w="2447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/>
            <w:vAlign w:val="center"/>
          </w:tcPr>
          <w:p w14:paraId="7B026442" w14:textId="61AF8241" w:rsidR="00FD7A20" w:rsidRPr="009758D9" w:rsidRDefault="00FD7A20" w:rsidP="00444480">
            <w:pPr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40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FF99CC"/>
            <w:vAlign w:val="center"/>
          </w:tcPr>
          <w:p w14:paraId="08FE006C" w14:textId="59375F7F" w:rsidR="00FD7A20" w:rsidRPr="009758D9" w:rsidRDefault="00606816" w:rsidP="00444480">
            <w:pPr>
              <w:ind w:right="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Embroidery, Needlework and Weaving</w:t>
            </w:r>
          </w:p>
        </w:tc>
        <w:tc>
          <w:tcPr>
            <w:tcW w:w="2233" w:type="dxa"/>
            <w:gridSpan w:val="2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12" w:space="0" w:color="2D4691"/>
            </w:tcBorders>
            <w:shd w:val="clear" w:color="auto" w:fill="DEEAF6"/>
            <w:vAlign w:val="center"/>
          </w:tcPr>
          <w:p w14:paraId="7A9CE263" w14:textId="75E7D084" w:rsidR="00FD7A20" w:rsidRPr="009758D9" w:rsidRDefault="00FD7A20" w:rsidP="00444480">
            <w:pPr>
              <w:ind w:right="1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606816" w:rsidRPr="009758D9" w14:paraId="0C64F964" w14:textId="77777777" w:rsidTr="00606816">
        <w:trPr>
          <w:trHeight w:val="314"/>
        </w:trPr>
        <w:tc>
          <w:tcPr>
            <w:tcW w:w="821" w:type="dxa"/>
            <w:vMerge/>
          </w:tcPr>
          <w:p w14:paraId="4B8E716F" w14:textId="77777777" w:rsidR="00606816" w:rsidRPr="009758D9" w:rsidRDefault="0060681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12" w:space="0" w:color="2D4691"/>
            </w:tcBorders>
            <w:shd w:val="clear" w:color="auto" w:fill="7030A0"/>
          </w:tcPr>
          <w:p w14:paraId="32A282CC" w14:textId="26A4364A" w:rsidR="00606816" w:rsidRPr="009758D9" w:rsidRDefault="00606816">
            <w:pPr>
              <w:ind w:right="3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Technology</w:t>
            </w:r>
          </w:p>
        </w:tc>
        <w:tc>
          <w:tcPr>
            <w:tcW w:w="2254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/>
          </w:tcPr>
          <w:p w14:paraId="1F808CED" w14:textId="77777777" w:rsidR="00606816" w:rsidRPr="009758D9" w:rsidRDefault="00606816" w:rsidP="00444480">
            <w:pPr>
              <w:ind w:left="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7030A0"/>
            <w:vAlign w:val="center"/>
          </w:tcPr>
          <w:p w14:paraId="21AB1825" w14:textId="6CB7B6DA" w:rsidR="00606816" w:rsidRPr="009758D9" w:rsidRDefault="003F24B4" w:rsidP="00444480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Functional and Fancy Fabrics</w:t>
            </w:r>
          </w:p>
        </w:tc>
        <w:tc>
          <w:tcPr>
            <w:tcW w:w="244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/>
            <w:vAlign w:val="center"/>
          </w:tcPr>
          <w:p w14:paraId="3BCA1830" w14:textId="77777777" w:rsidR="00606816" w:rsidRPr="009758D9" w:rsidRDefault="00606816" w:rsidP="00444480">
            <w:pPr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47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7030A0"/>
            <w:vAlign w:val="center"/>
          </w:tcPr>
          <w:p w14:paraId="530EAD9F" w14:textId="0EFF18F8" w:rsidR="00606816" w:rsidRPr="009758D9" w:rsidRDefault="003F24B4" w:rsidP="00444480">
            <w:pPr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Fresh food, Good food</w:t>
            </w:r>
          </w:p>
        </w:tc>
        <w:tc>
          <w:tcPr>
            <w:tcW w:w="2240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/>
            <w:vAlign w:val="center"/>
          </w:tcPr>
          <w:p w14:paraId="752791D6" w14:textId="77777777" w:rsidR="00606816" w:rsidRPr="009758D9" w:rsidRDefault="00606816" w:rsidP="00444480">
            <w:pPr>
              <w:ind w:right="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33" w:type="dxa"/>
            <w:gridSpan w:val="2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12" w:space="0" w:color="2D4691"/>
            </w:tcBorders>
            <w:shd w:val="clear" w:color="auto" w:fill="7030A0"/>
            <w:vAlign w:val="center"/>
          </w:tcPr>
          <w:p w14:paraId="0A12C039" w14:textId="0FCD01A0" w:rsidR="00606816" w:rsidRPr="009758D9" w:rsidRDefault="003F24B4" w:rsidP="00444480">
            <w:pPr>
              <w:ind w:right="1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Builders</w:t>
            </w:r>
          </w:p>
        </w:tc>
      </w:tr>
      <w:tr w:rsidR="00FD7A20" w:rsidRPr="009758D9" w14:paraId="3B33EAF3" w14:textId="77777777" w:rsidTr="679FB529">
        <w:trPr>
          <w:trHeight w:val="315"/>
        </w:trPr>
        <w:tc>
          <w:tcPr>
            <w:tcW w:w="821" w:type="dxa"/>
            <w:vMerge/>
          </w:tcPr>
          <w:p w14:paraId="144A5D23" w14:textId="77777777" w:rsidR="00FD7A20" w:rsidRPr="009758D9" w:rsidRDefault="00FD7A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12" w:space="0" w:color="2D4691"/>
            </w:tcBorders>
            <w:shd w:val="clear" w:color="auto" w:fill="0070C0"/>
          </w:tcPr>
          <w:p w14:paraId="0485BDBE" w14:textId="77777777" w:rsidR="00FD7A20" w:rsidRPr="009758D9" w:rsidRDefault="00037B25">
            <w:pPr>
              <w:ind w:right="5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>Science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254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0070C0"/>
            <w:vAlign w:val="center"/>
          </w:tcPr>
          <w:p w14:paraId="6CCA6CAB" w14:textId="77777777" w:rsidR="00FD7A20" w:rsidRPr="009758D9" w:rsidRDefault="00037B25" w:rsidP="00444480">
            <w:pPr>
              <w:ind w:left="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The Human Body</w:t>
            </w:r>
          </w:p>
        </w:tc>
        <w:tc>
          <w:tcPr>
            <w:tcW w:w="236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 w:themeFill="accent5" w:themeFillTint="33"/>
            <w:vAlign w:val="center"/>
          </w:tcPr>
          <w:p w14:paraId="738610EB" w14:textId="77777777" w:rsidR="00FD7A20" w:rsidRPr="009758D9" w:rsidRDefault="00FD7A20" w:rsidP="00444480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4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0070C0"/>
          </w:tcPr>
          <w:p w14:paraId="52B86BCC" w14:textId="77777777" w:rsidR="00FD7A20" w:rsidRPr="009758D9" w:rsidRDefault="00D80FC0" w:rsidP="00444480">
            <w:pPr>
              <w:ind w:left="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Classification of Plants and Animals</w:t>
            </w:r>
          </w:p>
        </w:tc>
        <w:tc>
          <w:tcPr>
            <w:tcW w:w="2447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0070C0"/>
          </w:tcPr>
          <w:p w14:paraId="57091C2D" w14:textId="77777777" w:rsidR="00FD7A20" w:rsidRPr="009758D9" w:rsidRDefault="00037B25" w:rsidP="00444480">
            <w:pPr>
              <w:ind w:left="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Sound</w:t>
            </w:r>
          </w:p>
        </w:tc>
        <w:tc>
          <w:tcPr>
            <w:tcW w:w="2240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0070C0"/>
            <w:vAlign w:val="center"/>
          </w:tcPr>
          <w:p w14:paraId="254604B0" w14:textId="77777777" w:rsidR="00FD7A20" w:rsidRPr="009758D9" w:rsidRDefault="00037B25" w:rsidP="0044448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States of Matter and the Water Cycle</w:t>
            </w:r>
          </w:p>
        </w:tc>
        <w:tc>
          <w:tcPr>
            <w:tcW w:w="2233" w:type="dxa"/>
            <w:gridSpan w:val="2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12" w:space="0" w:color="2D4691"/>
            </w:tcBorders>
            <w:shd w:val="clear" w:color="auto" w:fill="0070C0"/>
            <w:vAlign w:val="center"/>
          </w:tcPr>
          <w:p w14:paraId="3B1233B7" w14:textId="77777777" w:rsidR="00FD7A20" w:rsidRPr="009758D9" w:rsidRDefault="00037B25" w:rsidP="00444480">
            <w:pPr>
              <w:ind w:right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Electricity</w:t>
            </w:r>
          </w:p>
        </w:tc>
      </w:tr>
      <w:tr w:rsidR="00FD7A20" w:rsidRPr="009758D9" w14:paraId="2B711E64" w14:textId="77777777" w:rsidTr="679FB529">
        <w:trPr>
          <w:trHeight w:val="332"/>
        </w:trPr>
        <w:tc>
          <w:tcPr>
            <w:tcW w:w="821" w:type="dxa"/>
            <w:vMerge w:val="restart"/>
            <w:tcBorders>
              <w:top w:val="single" w:sz="12" w:space="0" w:color="2D4691"/>
              <w:left w:val="single" w:sz="12" w:space="0" w:color="2D4691"/>
              <w:bottom w:val="single" w:sz="12" w:space="0" w:color="2D4691"/>
              <w:right w:val="single" w:sz="12" w:space="0" w:color="2D4691"/>
            </w:tcBorders>
            <w:vAlign w:val="center"/>
          </w:tcPr>
          <w:p w14:paraId="073C79EA" w14:textId="77777777" w:rsidR="00FD7A20" w:rsidRPr="009758D9" w:rsidRDefault="00037B25">
            <w:pPr>
              <w:ind w:left="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>Year 5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19276D9A" w14:textId="77777777" w:rsidR="00FD7A20" w:rsidRPr="009758D9" w:rsidRDefault="00037B25">
            <w:pPr>
              <w:ind w:left="5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44B215E3" w14:textId="77777777" w:rsidR="00FD7A20" w:rsidRPr="009758D9" w:rsidRDefault="00037B25">
            <w:pPr>
              <w:ind w:left="397" w:right="344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2" w:type="dxa"/>
            <w:tcBorders>
              <w:top w:val="single" w:sz="12" w:space="0" w:color="2D4691"/>
              <w:left w:val="single" w:sz="12" w:space="0" w:color="2D4691"/>
              <w:bottom w:val="single" w:sz="5" w:space="0" w:color="5B9BD5" w:themeColor="accent5"/>
              <w:right w:val="single" w:sz="12" w:space="0" w:color="2D4691"/>
            </w:tcBorders>
            <w:shd w:val="clear" w:color="auto" w:fill="FFC000" w:themeFill="accent4"/>
          </w:tcPr>
          <w:p w14:paraId="497841D1" w14:textId="77777777" w:rsidR="00FD7A20" w:rsidRPr="009758D9" w:rsidRDefault="00037B25">
            <w:pPr>
              <w:ind w:right="5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>History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254" w:type="dxa"/>
            <w:tcBorders>
              <w:top w:val="single" w:sz="12" w:space="0" w:color="2D4691"/>
              <w:left w:val="single" w:sz="12" w:space="0" w:color="2D4691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 w:themeFill="accent5" w:themeFillTint="33"/>
            <w:vAlign w:val="center"/>
          </w:tcPr>
          <w:p w14:paraId="637805D2" w14:textId="77777777" w:rsidR="00FD7A20" w:rsidRPr="009758D9" w:rsidRDefault="00FD7A20" w:rsidP="00444480">
            <w:pPr>
              <w:ind w:left="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12" w:space="0" w:color="2D4691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FFC000" w:themeFill="accent4"/>
            <w:vAlign w:val="center"/>
          </w:tcPr>
          <w:p w14:paraId="3CA00756" w14:textId="77777777" w:rsidR="00FD7A20" w:rsidRPr="009758D9" w:rsidRDefault="00D80FC0" w:rsidP="00444480">
            <w:pPr>
              <w:ind w:right="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Baghdad AD900</w:t>
            </w:r>
          </w:p>
        </w:tc>
        <w:tc>
          <w:tcPr>
            <w:tcW w:w="2446" w:type="dxa"/>
            <w:tcBorders>
              <w:top w:val="single" w:sz="12" w:space="0" w:color="2D4691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 w:themeFill="accent5" w:themeFillTint="33"/>
            <w:vAlign w:val="center"/>
          </w:tcPr>
          <w:p w14:paraId="463F29E8" w14:textId="77777777" w:rsidR="00FD7A20" w:rsidRPr="009758D9" w:rsidRDefault="00FD7A20" w:rsidP="00444480">
            <w:pPr>
              <w:ind w:right="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47" w:type="dxa"/>
            <w:tcBorders>
              <w:top w:val="single" w:sz="12" w:space="0" w:color="2D4691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FFC000" w:themeFill="accent4"/>
            <w:vAlign w:val="center"/>
          </w:tcPr>
          <w:p w14:paraId="3B2E53EB" w14:textId="77777777" w:rsidR="00FD7A20" w:rsidRPr="009758D9" w:rsidRDefault="00D80FC0" w:rsidP="00444480">
            <w:pPr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The Industrial Revolution</w:t>
            </w:r>
          </w:p>
        </w:tc>
        <w:tc>
          <w:tcPr>
            <w:tcW w:w="2240" w:type="dxa"/>
            <w:tcBorders>
              <w:top w:val="single" w:sz="12" w:space="0" w:color="2D4691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 w:themeFill="accent5" w:themeFillTint="33"/>
            <w:vAlign w:val="center"/>
          </w:tcPr>
          <w:p w14:paraId="3B7B4B86" w14:textId="77777777" w:rsidR="00FD7A20" w:rsidRPr="009758D9" w:rsidRDefault="00FD7A20" w:rsidP="00444480">
            <w:pPr>
              <w:ind w:left="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33" w:type="dxa"/>
            <w:gridSpan w:val="2"/>
            <w:tcBorders>
              <w:top w:val="single" w:sz="12" w:space="0" w:color="2D4691"/>
              <w:left w:val="single" w:sz="5" w:space="0" w:color="5B9BD5" w:themeColor="accent5"/>
              <w:bottom w:val="single" w:sz="5" w:space="0" w:color="5B9BD5" w:themeColor="accent5"/>
              <w:right w:val="single" w:sz="12" w:space="0" w:color="2D4691"/>
            </w:tcBorders>
            <w:shd w:val="clear" w:color="auto" w:fill="FFC000" w:themeFill="accent4"/>
            <w:vAlign w:val="center"/>
          </w:tcPr>
          <w:p w14:paraId="6C13B697" w14:textId="77777777" w:rsidR="00FD7A20" w:rsidRPr="009758D9" w:rsidRDefault="00037B25" w:rsidP="00444480">
            <w:pPr>
              <w:ind w:right="1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The Victorian Age</w:t>
            </w:r>
          </w:p>
        </w:tc>
      </w:tr>
      <w:tr w:rsidR="00FD7A20" w:rsidRPr="009758D9" w14:paraId="767ADE72" w14:textId="77777777" w:rsidTr="679FB529">
        <w:trPr>
          <w:trHeight w:val="314"/>
        </w:trPr>
        <w:tc>
          <w:tcPr>
            <w:tcW w:w="821" w:type="dxa"/>
            <w:vMerge/>
          </w:tcPr>
          <w:p w14:paraId="3A0FF5F2" w14:textId="77777777" w:rsidR="00FD7A20" w:rsidRPr="009758D9" w:rsidRDefault="00FD7A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12" w:space="0" w:color="2D4691"/>
            </w:tcBorders>
            <w:shd w:val="clear" w:color="auto" w:fill="92D050"/>
          </w:tcPr>
          <w:p w14:paraId="4FBB08D4" w14:textId="77777777" w:rsidR="00FD7A20" w:rsidRPr="009758D9" w:rsidRDefault="00037B25">
            <w:pPr>
              <w:ind w:right="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>Geography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254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92D050"/>
            <w:vAlign w:val="center"/>
          </w:tcPr>
          <w:p w14:paraId="148E8260" w14:textId="77777777" w:rsidR="00FD7A20" w:rsidRPr="009758D9" w:rsidRDefault="00037B25" w:rsidP="00444480">
            <w:pPr>
              <w:ind w:left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Spatial Sense</w:t>
            </w:r>
          </w:p>
        </w:tc>
        <w:tc>
          <w:tcPr>
            <w:tcW w:w="236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 w:themeFill="accent5" w:themeFillTint="33"/>
            <w:vAlign w:val="center"/>
          </w:tcPr>
          <w:p w14:paraId="5630AD66" w14:textId="77777777" w:rsidR="00FD7A20" w:rsidRPr="009758D9" w:rsidRDefault="00FD7A20" w:rsidP="00444480">
            <w:pPr>
              <w:ind w:right="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4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FFFF00"/>
          </w:tcPr>
          <w:p w14:paraId="402C973C" w14:textId="77777777" w:rsidR="00FD7A20" w:rsidRPr="009758D9" w:rsidRDefault="00D80FC0" w:rsidP="00444480">
            <w:pPr>
              <w:ind w:left="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Mountains</w:t>
            </w:r>
            <w:r w:rsidR="00A51D93">
              <w:rPr>
                <w:rFonts w:asciiTheme="minorHAnsi" w:hAnsiTheme="minorHAnsi" w:cstheme="minorHAnsi"/>
                <w:sz w:val="16"/>
                <w:szCs w:val="16"/>
              </w:rPr>
              <w:t>, Earthquakes and Volcanoes – New title and content</w:t>
            </w:r>
          </w:p>
        </w:tc>
        <w:tc>
          <w:tcPr>
            <w:tcW w:w="2447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 w:themeFill="accent5" w:themeFillTint="33"/>
            <w:vAlign w:val="center"/>
          </w:tcPr>
          <w:p w14:paraId="61829076" w14:textId="77777777" w:rsidR="00FD7A20" w:rsidRPr="009758D9" w:rsidRDefault="00FD7A20" w:rsidP="00444480">
            <w:pPr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40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92D050"/>
            <w:vAlign w:val="center"/>
          </w:tcPr>
          <w:p w14:paraId="4F5689E3" w14:textId="77777777" w:rsidR="00FD7A20" w:rsidRPr="009758D9" w:rsidRDefault="00D80FC0" w:rsidP="00444480">
            <w:pPr>
              <w:ind w:left="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Local Study</w:t>
            </w:r>
          </w:p>
        </w:tc>
        <w:tc>
          <w:tcPr>
            <w:tcW w:w="2233" w:type="dxa"/>
            <w:gridSpan w:val="2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12" w:space="0" w:color="2D4691"/>
            </w:tcBorders>
            <w:shd w:val="clear" w:color="auto" w:fill="DEEAF6" w:themeFill="accent5" w:themeFillTint="33"/>
            <w:vAlign w:val="center"/>
          </w:tcPr>
          <w:p w14:paraId="2BA226A1" w14:textId="77777777" w:rsidR="00FD7A20" w:rsidRPr="009758D9" w:rsidRDefault="00FD7A20" w:rsidP="00444480">
            <w:pPr>
              <w:ind w:right="1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D7A20" w:rsidRPr="009758D9" w14:paraId="3C68F71C" w14:textId="77777777" w:rsidTr="00606816">
        <w:trPr>
          <w:trHeight w:val="359"/>
        </w:trPr>
        <w:tc>
          <w:tcPr>
            <w:tcW w:w="821" w:type="dxa"/>
            <w:vMerge/>
          </w:tcPr>
          <w:p w14:paraId="17AD93B2" w14:textId="77777777" w:rsidR="00FD7A20" w:rsidRPr="009758D9" w:rsidRDefault="00FD7A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5" w:space="0" w:color="5B9BD5" w:themeColor="accent5"/>
              <w:left w:val="single" w:sz="12" w:space="0" w:color="2D4691"/>
              <w:bottom w:val="single" w:sz="6" w:space="0" w:color="5B9BD5" w:themeColor="accent5"/>
              <w:right w:val="single" w:sz="12" w:space="0" w:color="2D4691"/>
            </w:tcBorders>
            <w:shd w:val="clear" w:color="auto" w:fill="FF99CC"/>
            <w:vAlign w:val="center"/>
          </w:tcPr>
          <w:p w14:paraId="4EAFAB74" w14:textId="77777777" w:rsidR="00FD7A20" w:rsidRPr="009758D9" w:rsidRDefault="00037B25">
            <w:pPr>
              <w:ind w:right="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>Art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254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FF99CC"/>
            <w:vAlign w:val="center"/>
          </w:tcPr>
          <w:p w14:paraId="6EBE1159" w14:textId="37C5ADEF" w:rsidR="00FD7A20" w:rsidRPr="009758D9" w:rsidRDefault="00606816" w:rsidP="00444480">
            <w:pPr>
              <w:ind w:left="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Islamic Art and Architecture</w:t>
            </w:r>
          </w:p>
        </w:tc>
        <w:tc>
          <w:tcPr>
            <w:tcW w:w="236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/>
            <w:vAlign w:val="center"/>
          </w:tcPr>
          <w:p w14:paraId="6B47124C" w14:textId="4612424D" w:rsidR="00FD7A20" w:rsidRPr="009758D9" w:rsidRDefault="00FD7A20" w:rsidP="00444480">
            <w:pPr>
              <w:ind w:right="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4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FF99CC"/>
            <w:vAlign w:val="center"/>
          </w:tcPr>
          <w:p w14:paraId="115D81D2" w14:textId="77777777" w:rsidR="00FD7A20" w:rsidRPr="009758D9" w:rsidRDefault="00037B25" w:rsidP="00444480">
            <w:pPr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Art from Western Africa</w:t>
            </w:r>
          </w:p>
        </w:tc>
        <w:tc>
          <w:tcPr>
            <w:tcW w:w="2447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/>
            <w:vAlign w:val="center"/>
          </w:tcPr>
          <w:p w14:paraId="12638C65" w14:textId="028247FF" w:rsidR="00FD7A20" w:rsidRPr="009758D9" w:rsidRDefault="00FD7A20" w:rsidP="0044448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40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FF99CC"/>
            <w:vAlign w:val="center"/>
          </w:tcPr>
          <w:p w14:paraId="3481A967" w14:textId="77777777" w:rsidR="00FD7A20" w:rsidRPr="009758D9" w:rsidRDefault="00037B25" w:rsidP="0044448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Print Making</w:t>
            </w:r>
          </w:p>
        </w:tc>
        <w:tc>
          <w:tcPr>
            <w:tcW w:w="2233" w:type="dxa"/>
            <w:gridSpan w:val="2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12" w:space="0" w:color="2D4691"/>
            </w:tcBorders>
            <w:shd w:val="clear" w:color="auto" w:fill="DEEAF6"/>
          </w:tcPr>
          <w:p w14:paraId="46276C2C" w14:textId="35AE8071" w:rsidR="00FD7A20" w:rsidRPr="009758D9" w:rsidRDefault="00FD7A20" w:rsidP="00444480">
            <w:pPr>
              <w:ind w:left="47" w:right="3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606816" w:rsidRPr="009758D9" w14:paraId="7254F868" w14:textId="77777777" w:rsidTr="003F24B4">
        <w:trPr>
          <w:trHeight w:val="359"/>
        </w:trPr>
        <w:tc>
          <w:tcPr>
            <w:tcW w:w="821" w:type="dxa"/>
            <w:vMerge/>
          </w:tcPr>
          <w:p w14:paraId="3FE024E3" w14:textId="77777777" w:rsidR="00606816" w:rsidRPr="009758D9" w:rsidRDefault="0060681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6" w:space="0" w:color="5B9BD5" w:themeColor="accent5"/>
              <w:left w:val="single" w:sz="12" w:space="0" w:color="2D4691"/>
              <w:bottom w:val="single" w:sz="2" w:space="0" w:color="auto"/>
              <w:right w:val="single" w:sz="12" w:space="0" w:color="2D4691"/>
            </w:tcBorders>
            <w:shd w:val="clear" w:color="auto" w:fill="7030A0"/>
            <w:vAlign w:val="center"/>
          </w:tcPr>
          <w:p w14:paraId="14F3FAD9" w14:textId="7BEC9EF0" w:rsidR="00606816" w:rsidRPr="009758D9" w:rsidRDefault="00606816">
            <w:pPr>
              <w:ind w:right="3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Technology</w:t>
            </w:r>
          </w:p>
        </w:tc>
        <w:tc>
          <w:tcPr>
            <w:tcW w:w="2254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/>
            <w:vAlign w:val="center"/>
          </w:tcPr>
          <w:p w14:paraId="6EEB1D43" w14:textId="77777777" w:rsidR="00606816" w:rsidRPr="009758D9" w:rsidRDefault="00606816" w:rsidP="00444480">
            <w:pPr>
              <w:ind w:left="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7030A0"/>
            <w:vAlign w:val="center"/>
          </w:tcPr>
          <w:p w14:paraId="4CCE89A7" w14:textId="68EF8958" w:rsidR="00606816" w:rsidRPr="009758D9" w:rsidRDefault="003F24B4" w:rsidP="00444480">
            <w:pPr>
              <w:ind w:right="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Moving Mechanics</w:t>
            </w:r>
          </w:p>
        </w:tc>
        <w:tc>
          <w:tcPr>
            <w:tcW w:w="244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/>
            <w:vAlign w:val="center"/>
          </w:tcPr>
          <w:p w14:paraId="2A839E51" w14:textId="77777777" w:rsidR="00606816" w:rsidRPr="009758D9" w:rsidRDefault="00606816" w:rsidP="00444480">
            <w:pPr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47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7030A0"/>
            <w:vAlign w:val="center"/>
          </w:tcPr>
          <w:p w14:paraId="165D4A51" w14:textId="66FA2613" w:rsidR="00606816" w:rsidRPr="009758D9" w:rsidRDefault="003F24B4" w:rsidP="0044448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Eat the Season</w:t>
            </w:r>
          </w:p>
        </w:tc>
        <w:tc>
          <w:tcPr>
            <w:tcW w:w="2240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/>
            <w:vAlign w:val="center"/>
          </w:tcPr>
          <w:p w14:paraId="13F8C472" w14:textId="77777777" w:rsidR="00606816" w:rsidRPr="009758D9" w:rsidRDefault="00606816" w:rsidP="0044448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33" w:type="dxa"/>
            <w:gridSpan w:val="2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12" w:space="0" w:color="2D4691"/>
            </w:tcBorders>
            <w:shd w:val="clear" w:color="auto" w:fill="7030A0"/>
          </w:tcPr>
          <w:p w14:paraId="4994F3AC" w14:textId="2162C8B9" w:rsidR="00606816" w:rsidRPr="009758D9" w:rsidRDefault="003F24B4" w:rsidP="00444480">
            <w:pPr>
              <w:ind w:left="47" w:right="3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Architecture</w:t>
            </w:r>
          </w:p>
        </w:tc>
      </w:tr>
      <w:tr w:rsidR="00FD7A20" w:rsidRPr="009758D9" w14:paraId="1B2FAC37" w14:textId="77777777" w:rsidTr="00606816">
        <w:trPr>
          <w:trHeight w:val="326"/>
        </w:trPr>
        <w:tc>
          <w:tcPr>
            <w:tcW w:w="821" w:type="dxa"/>
            <w:vMerge/>
          </w:tcPr>
          <w:p w14:paraId="0DE4B5B7" w14:textId="77777777" w:rsidR="00FD7A20" w:rsidRPr="009758D9" w:rsidRDefault="00FD7A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2" w:space="0" w:color="auto"/>
              <w:left w:val="single" w:sz="12" w:space="0" w:color="2D4691"/>
              <w:bottom w:val="single" w:sz="5" w:space="0" w:color="5B9BD5" w:themeColor="accent5"/>
              <w:right w:val="single" w:sz="12" w:space="0" w:color="2D4691"/>
            </w:tcBorders>
            <w:shd w:val="clear" w:color="auto" w:fill="0070C0"/>
          </w:tcPr>
          <w:p w14:paraId="76DFC9AC" w14:textId="77777777" w:rsidR="00FD7A20" w:rsidRPr="009758D9" w:rsidRDefault="00037B25">
            <w:pPr>
              <w:ind w:right="5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>Science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254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 w:themeFill="accent5" w:themeFillTint="33"/>
            <w:vAlign w:val="center"/>
          </w:tcPr>
          <w:p w14:paraId="66204FF1" w14:textId="77777777" w:rsidR="00FD7A20" w:rsidRPr="009758D9" w:rsidRDefault="00FD7A20" w:rsidP="00444480">
            <w:pPr>
              <w:ind w:left="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0070C0"/>
            <w:vAlign w:val="center"/>
          </w:tcPr>
          <w:p w14:paraId="7DF8344F" w14:textId="77777777" w:rsidR="00FD7A20" w:rsidRPr="009758D9" w:rsidRDefault="00037B25" w:rsidP="00444480">
            <w:pPr>
              <w:ind w:right="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Materials</w:t>
            </w:r>
          </w:p>
        </w:tc>
        <w:tc>
          <w:tcPr>
            <w:tcW w:w="244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0070C0"/>
            <w:vAlign w:val="center"/>
          </w:tcPr>
          <w:p w14:paraId="33BA6A8B" w14:textId="77777777" w:rsidR="00FD7A20" w:rsidRPr="009758D9" w:rsidRDefault="00037B25" w:rsidP="00444480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Living Things</w:t>
            </w:r>
          </w:p>
        </w:tc>
        <w:tc>
          <w:tcPr>
            <w:tcW w:w="2447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0070C0"/>
            <w:vAlign w:val="center"/>
          </w:tcPr>
          <w:p w14:paraId="04A1DDE1" w14:textId="77777777" w:rsidR="00FD7A20" w:rsidRPr="009758D9" w:rsidRDefault="00037B25" w:rsidP="00444480">
            <w:pPr>
              <w:ind w:left="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Forces</w:t>
            </w:r>
          </w:p>
        </w:tc>
        <w:tc>
          <w:tcPr>
            <w:tcW w:w="2240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0070C0"/>
            <w:vAlign w:val="center"/>
          </w:tcPr>
          <w:p w14:paraId="790F3198" w14:textId="77777777" w:rsidR="00FD7A20" w:rsidRPr="009758D9" w:rsidRDefault="00037B25" w:rsidP="00444480">
            <w:pPr>
              <w:ind w:left="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Astronomy</w:t>
            </w:r>
          </w:p>
        </w:tc>
        <w:tc>
          <w:tcPr>
            <w:tcW w:w="2233" w:type="dxa"/>
            <w:gridSpan w:val="2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12" w:space="0" w:color="2D4691"/>
            </w:tcBorders>
            <w:shd w:val="clear" w:color="auto" w:fill="DEEAF6" w:themeFill="accent5" w:themeFillTint="33"/>
            <w:vAlign w:val="center"/>
          </w:tcPr>
          <w:p w14:paraId="2DBF0D7D" w14:textId="77777777" w:rsidR="00FD7A20" w:rsidRPr="009758D9" w:rsidRDefault="00FD7A20" w:rsidP="00444480">
            <w:pPr>
              <w:ind w:right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D7A20" w:rsidRPr="009758D9" w14:paraId="4CAB1879" w14:textId="77777777" w:rsidTr="679FB529">
        <w:trPr>
          <w:trHeight w:val="287"/>
        </w:trPr>
        <w:tc>
          <w:tcPr>
            <w:tcW w:w="821" w:type="dxa"/>
            <w:vMerge w:val="restart"/>
            <w:tcBorders>
              <w:top w:val="single" w:sz="12" w:space="0" w:color="2D4691"/>
              <w:left w:val="single" w:sz="12" w:space="0" w:color="2D4691"/>
              <w:bottom w:val="single" w:sz="12" w:space="0" w:color="2D4691"/>
              <w:right w:val="single" w:sz="12" w:space="0" w:color="2D4691"/>
            </w:tcBorders>
            <w:shd w:val="clear" w:color="auto" w:fill="F5FAFD"/>
            <w:vAlign w:val="center"/>
          </w:tcPr>
          <w:p w14:paraId="7E889C5A" w14:textId="77777777" w:rsidR="00FD7A20" w:rsidRPr="009758D9" w:rsidRDefault="00037B25">
            <w:pPr>
              <w:ind w:left="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>Year 6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301285FF" w14:textId="77777777" w:rsidR="00FD7A20" w:rsidRPr="009758D9" w:rsidRDefault="00037B25">
            <w:pPr>
              <w:ind w:left="5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1F7C0060" w14:textId="77777777" w:rsidR="00FD7A20" w:rsidRPr="009758D9" w:rsidRDefault="00037B25">
            <w:pPr>
              <w:ind w:left="397" w:right="344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lastRenderedPageBreak/>
              <w:t xml:space="preserve"> 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2" w:type="dxa"/>
            <w:tcBorders>
              <w:top w:val="single" w:sz="12" w:space="0" w:color="2D4691"/>
              <w:left w:val="single" w:sz="12" w:space="0" w:color="2D4691"/>
              <w:bottom w:val="single" w:sz="5" w:space="0" w:color="5B9BD5" w:themeColor="accent5"/>
              <w:right w:val="single" w:sz="12" w:space="0" w:color="2D4691"/>
            </w:tcBorders>
            <w:shd w:val="clear" w:color="auto" w:fill="FFC000" w:themeFill="accent4"/>
          </w:tcPr>
          <w:p w14:paraId="01F512E3" w14:textId="77777777" w:rsidR="00FD7A20" w:rsidRPr="009758D9" w:rsidRDefault="00037B25">
            <w:pPr>
              <w:ind w:right="5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lastRenderedPageBreak/>
              <w:t>History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254" w:type="dxa"/>
            <w:tcBorders>
              <w:top w:val="single" w:sz="12" w:space="0" w:color="2D4691"/>
              <w:left w:val="single" w:sz="12" w:space="0" w:color="2D4691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 w:themeFill="accent5" w:themeFillTint="33"/>
          </w:tcPr>
          <w:p w14:paraId="6B62F1B3" w14:textId="77777777" w:rsidR="00FD7A20" w:rsidRPr="009758D9" w:rsidRDefault="00FD7A20" w:rsidP="00444480">
            <w:pPr>
              <w:ind w:left="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12" w:space="0" w:color="2D4691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FFC000" w:themeFill="accent4"/>
          </w:tcPr>
          <w:p w14:paraId="0CE9F108" w14:textId="77777777" w:rsidR="00FD7A20" w:rsidRPr="009758D9" w:rsidRDefault="00D80FC0" w:rsidP="0044448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World War I</w:t>
            </w:r>
          </w:p>
        </w:tc>
        <w:tc>
          <w:tcPr>
            <w:tcW w:w="2446" w:type="dxa"/>
            <w:tcBorders>
              <w:top w:val="single" w:sz="12" w:space="0" w:color="2D4691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 w:themeFill="accent5" w:themeFillTint="33"/>
          </w:tcPr>
          <w:p w14:paraId="02F2C34E" w14:textId="77777777" w:rsidR="00FD7A20" w:rsidRPr="009758D9" w:rsidRDefault="00FD7A20" w:rsidP="00444480">
            <w:pPr>
              <w:ind w:right="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47" w:type="dxa"/>
            <w:tcBorders>
              <w:top w:val="single" w:sz="12" w:space="0" w:color="2D4691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FFC000" w:themeFill="accent4"/>
          </w:tcPr>
          <w:p w14:paraId="5DDCDDD1" w14:textId="77777777" w:rsidR="00FD7A20" w:rsidRPr="009758D9" w:rsidRDefault="00D80FC0" w:rsidP="00444480">
            <w:pPr>
              <w:ind w:left="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The Suffragettes</w:t>
            </w:r>
          </w:p>
        </w:tc>
        <w:tc>
          <w:tcPr>
            <w:tcW w:w="2240" w:type="dxa"/>
            <w:tcBorders>
              <w:top w:val="single" w:sz="12" w:space="0" w:color="2D4691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 w:themeFill="accent5" w:themeFillTint="33"/>
          </w:tcPr>
          <w:p w14:paraId="680A4E5D" w14:textId="77777777" w:rsidR="00FD7A20" w:rsidRPr="009758D9" w:rsidRDefault="00FD7A20" w:rsidP="00444480">
            <w:pPr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33" w:type="dxa"/>
            <w:gridSpan w:val="2"/>
            <w:tcBorders>
              <w:top w:val="single" w:sz="12" w:space="0" w:color="2D4691"/>
              <w:left w:val="single" w:sz="5" w:space="0" w:color="5B9BD5" w:themeColor="accent5"/>
              <w:bottom w:val="single" w:sz="5" w:space="0" w:color="5B9BD5" w:themeColor="accent5"/>
              <w:right w:val="single" w:sz="12" w:space="0" w:color="2D4691"/>
            </w:tcBorders>
            <w:shd w:val="clear" w:color="auto" w:fill="FFC000" w:themeFill="accent4"/>
          </w:tcPr>
          <w:p w14:paraId="3E271525" w14:textId="77777777" w:rsidR="00FD7A20" w:rsidRPr="009758D9" w:rsidRDefault="00D80FC0" w:rsidP="00444480">
            <w:pPr>
              <w:ind w:right="15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World War II and the Holocaust</w:t>
            </w:r>
          </w:p>
        </w:tc>
      </w:tr>
      <w:tr w:rsidR="00FD7A20" w:rsidRPr="009758D9" w14:paraId="2DC6D8DE" w14:textId="77777777" w:rsidTr="679FB529">
        <w:trPr>
          <w:trHeight w:val="255"/>
        </w:trPr>
        <w:tc>
          <w:tcPr>
            <w:tcW w:w="821" w:type="dxa"/>
            <w:vMerge/>
          </w:tcPr>
          <w:p w14:paraId="19219836" w14:textId="77777777" w:rsidR="00FD7A20" w:rsidRPr="009758D9" w:rsidRDefault="00FD7A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12" w:space="0" w:color="2D4691"/>
            </w:tcBorders>
            <w:shd w:val="clear" w:color="auto" w:fill="92D050"/>
          </w:tcPr>
          <w:p w14:paraId="5CC0C0D6" w14:textId="77777777" w:rsidR="00FD7A20" w:rsidRPr="009758D9" w:rsidRDefault="00037B25">
            <w:pPr>
              <w:ind w:right="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>Geography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254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92D050"/>
          </w:tcPr>
          <w:p w14:paraId="31F6592B" w14:textId="77777777" w:rsidR="00FD7A20" w:rsidRPr="009758D9" w:rsidRDefault="00037B25" w:rsidP="00444480">
            <w:pPr>
              <w:ind w:left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Spatial Sense</w:t>
            </w:r>
          </w:p>
        </w:tc>
        <w:tc>
          <w:tcPr>
            <w:tcW w:w="236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 w:themeFill="accent5" w:themeFillTint="33"/>
          </w:tcPr>
          <w:p w14:paraId="296FEF7D" w14:textId="77777777" w:rsidR="00FD7A20" w:rsidRPr="009758D9" w:rsidRDefault="00FD7A20" w:rsidP="00444480">
            <w:pPr>
              <w:ind w:right="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4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92D050"/>
          </w:tcPr>
          <w:p w14:paraId="6A95E46E" w14:textId="77777777" w:rsidR="00FD7A20" w:rsidRPr="009758D9" w:rsidRDefault="00D80FC0" w:rsidP="00444480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British Geographical Issues</w:t>
            </w:r>
          </w:p>
        </w:tc>
        <w:tc>
          <w:tcPr>
            <w:tcW w:w="2447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 w:themeFill="accent5" w:themeFillTint="33"/>
          </w:tcPr>
          <w:p w14:paraId="7194DBDC" w14:textId="77777777" w:rsidR="00FD7A20" w:rsidRPr="009758D9" w:rsidRDefault="00FD7A20" w:rsidP="0044448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40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92D050"/>
          </w:tcPr>
          <w:p w14:paraId="65B3A7EB" w14:textId="77777777" w:rsidR="00FD7A20" w:rsidRPr="009758D9" w:rsidRDefault="00D80FC0" w:rsidP="0044448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South American Geography</w:t>
            </w:r>
          </w:p>
        </w:tc>
        <w:tc>
          <w:tcPr>
            <w:tcW w:w="2233" w:type="dxa"/>
            <w:gridSpan w:val="2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12" w:space="0" w:color="2D4691"/>
            </w:tcBorders>
            <w:shd w:val="clear" w:color="auto" w:fill="DEEAF6" w:themeFill="accent5" w:themeFillTint="33"/>
          </w:tcPr>
          <w:p w14:paraId="769D0D3C" w14:textId="77777777" w:rsidR="00FD7A20" w:rsidRPr="009758D9" w:rsidRDefault="00FD7A20" w:rsidP="00444480">
            <w:pPr>
              <w:ind w:right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D7A20" w:rsidRPr="009758D9" w14:paraId="4042C371" w14:textId="77777777" w:rsidTr="00606816">
        <w:trPr>
          <w:trHeight w:val="314"/>
        </w:trPr>
        <w:tc>
          <w:tcPr>
            <w:tcW w:w="821" w:type="dxa"/>
            <w:vMerge/>
          </w:tcPr>
          <w:p w14:paraId="54CD245A" w14:textId="77777777" w:rsidR="00FD7A20" w:rsidRPr="009758D9" w:rsidRDefault="00FD7A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12" w:space="0" w:color="2D4691"/>
            </w:tcBorders>
            <w:shd w:val="clear" w:color="auto" w:fill="FF99CC"/>
          </w:tcPr>
          <w:p w14:paraId="29843E27" w14:textId="77777777" w:rsidR="00FD7A20" w:rsidRPr="009758D9" w:rsidRDefault="00037B25">
            <w:pPr>
              <w:ind w:right="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>Art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254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FF99CC"/>
            <w:vAlign w:val="center"/>
          </w:tcPr>
          <w:p w14:paraId="7A24D543" w14:textId="77777777" w:rsidR="00FD7A20" w:rsidRPr="009758D9" w:rsidRDefault="00037B25" w:rsidP="00444480">
            <w:pPr>
              <w:ind w:left="1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Art in the Italian Renaissance</w:t>
            </w:r>
          </w:p>
        </w:tc>
        <w:tc>
          <w:tcPr>
            <w:tcW w:w="236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/>
            <w:vAlign w:val="center"/>
          </w:tcPr>
          <w:p w14:paraId="4F27D1DF" w14:textId="7100A542" w:rsidR="00FD7A20" w:rsidRPr="009758D9" w:rsidRDefault="00FD7A20" w:rsidP="00444480">
            <w:pPr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4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FF99CC"/>
            <w:vAlign w:val="center"/>
          </w:tcPr>
          <w:p w14:paraId="71510A66" w14:textId="7D74F236" w:rsidR="00FD7A20" w:rsidRPr="009758D9" w:rsidRDefault="00606816" w:rsidP="0044448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William Morris</w:t>
            </w:r>
          </w:p>
        </w:tc>
        <w:tc>
          <w:tcPr>
            <w:tcW w:w="2447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/>
            <w:vAlign w:val="center"/>
          </w:tcPr>
          <w:p w14:paraId="2570B763" w14:textId="7C7707D8" w:rsidR="00FD7A20" w:rsidRPr="009758D9" w:rsidRDefault="00FD7A20" w:rsidP="0044448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40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FF99CC"/>
            <w:vAlign w:val="center"/>
          </w:tcPr>
          <w:p w14:paraId="18CA3A53" w14:textId="77777777" w:rsidR="00606816" w:rsidRPr="009758D9" w:rsidRDefault="00606816" w:rsidP="00606816">
            <w:pPr>
              <w:spacing w:after="34"/>
              <w:ind w:right="1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Art in the 20</w:t>
            </w:r>
            <w:r w:rsidRPr="009758D9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Century – Modernism and</w:t>
            </w:r>
          </w:p>
          <w:p w14:paraId="50F24028" w14:textId="212C3A0D" w:rsidR="00FD7A20" w:rsidRPr="009758D9" w:rsidRDefault="00606816" w:rsidP="00606816">
            <w:pPr>
              <w:ind w:left="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Beyond</w:t>
            </w:r>
          </w:p>
        </w:tc>
        <w:tc>
          <w:tcPr>
            <w:tcW w:w="2233" w:type="dxa"/>
            <w:gridSpan w:val="2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12" w:space="0" w:color="2D4691"/>
            </w:tcBorders>
            <w:shd w:val="clear" w:color="auto" w:fill="DEEAF6"/>
          </w:tcPr>
          <w:p w14:paraId="54E3B9A6" w14:textId="1328A18C" w:rsidR="00FD7A20" w:rsidRPr="009758D9" w:rsidRDefault="00FD7A20" w:rsidP="00444480">
            <w:pPr>
              <w:ind w:right="1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606816" w:rsidRPr="009758D9" w14:paraId="6F4918A9" w14:textId="77777777" w:rsidTr="00606816">
        <w:trPr>
          <w:trHeight w:val="314"/>
        </w:trPr>
        <w:tc>
          <w:tcPr>
            <w:tcW w:w="821" w:type="dxa"/>
            <w:vMerge/>
          </w:tcPr>
          <w:p w14:paraId="43DF3C57" w14:textId="77777777" w:rsidR="00606816" w:rsidRPr="009758D9" w:rsidRDefault="0060681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12" w:space="0" w:color="2D4691"/>
            </w:tcBorders>
            <w:shd w:val="clear" w:color="auto" w:fill="7030A0"/>
          </w:tcPr>
          <w:p w14:paraId="661AA03B" w14:textId="22287E24" w:rsidR="00606816" w:rsidRPr="00606816" w:rsidRDefault="00606816">
            <w:pPr>
              <w:ind w:right="3"/>
              <w:jc w:val="center"/>
              <w:rPr>
                <w:rFonts w:asciiTheme="minorHAnsi" w:hAnsiTheme="minorHAnsi" w:cstheme="minorHAnsi"/>
                <w:b/>
                <w:color w:val="7030A0"/>
                <w:sz w:val="16"/>
                <w:szCs w:val="16"/>
              </w:rPr>
            </w:pPr>
            <w:r w:rsidRPr="00606816"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  <w:t>Technology</w:t>
            </w:r>
          </w:p>
        </w:tc>
        <w:tc>
          <w:tcPr>
            <w:tcW w:w="2254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/>
            <w:vAlign w:val="center"/>
          </w:tcPr>
          <w:p w14:paraId="2681F457" w14:textId="77777777" w:rsidR="00606816" w:rsidRPr="009758D9" w:rsidRDefault="00606816" w:rsidP="00444480">
            <w:pPr>
              <w:ind w:left="1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7030A0"/>
            <w:vAlign w:val="center"/>
          </w:tcPr>
          <w:p w14:paraId="62877F93" w14:textId="5C95AE3A" w:rsidR="00606816" w:rsidRPr="009758D9" w:rsidRDefault="003F24B4" w:rsidP="00444480">
            <w:pPr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Engineering</w:t>
            </w:r>
          </w:p>
        </w:tc>
        <w:tc>
          <w:tcPr>
            <w:tcW w:w="244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/>
            <w:vAlign w:val="center"/>
          </w:tcPr>
          <w:p w14:paraId="03361FAB" w14:textId="77777777" w:rsidR="00606816" w:rsidRPr="009758D9" w:rsidRDefault="00606816" w:rsidP="0044448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47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7030A0"/>
            <w:vAlign w:val="center"/>
          </w:tcPr>
          <w:p w14:paraId="4E69A0DD" w14:textId="7A2AD57D" w:rsidR="00606816" w:rsidRPr="009758D9" w:rsidRDefault="003F24B4" w:rsidP="0044448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Food for Life</w:t>
            </w:r>
          </w:p>
        </w:tc>
        <w:tc>
          <w:tcPr>
            <w:tcW w:w="2240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/>
            <w:vAlign w:val="center"/>
          </w:tcPr>
          <w:p w14:paraId="454D0B8A" w14:textId="77777777" w:rsidR="00606816" w:rsidRPr="009758D9" w:rsidRDefault="00606816" w:rsidP="00606816">
            <w:pPr>
              <w:spacing w:after="34"/>
              <w:ind w:right="1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33" w:type="dxa"/>
            <w:gridSpan w:val="2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12" w:space="0" w:color="2D4691"/>
            </w:tcBorders>
            <w:shd w:val="clear" w:color="auto" w:fill="7030A0"/>
          </w:tcPr>
          <w:p w14:paraId="37C08207" w14:textId="06591F93" w:rsidR="00606816" w:rsidRPr="009758D9" w:rsidRDefault="003F24B4" w:rsidP="00444480">
            <w:pPr>
              <w:ind w:right="1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Make Do and Mend</w:t>
            </w:r>
            <w:bookmarkStart w:id="0" w:name="_GoBack"/>
            <w:bookmarkEnd w:id="0"/>
          </w:p>
        </w:tc>
      </w:tr>
      <w:tr w:rsidR="00FD7A20" w:rsidRPr="009758D9" w14:paraId="47EDBAB9" w14:textId="77777777" w:rsidTr="679FB529">
        <w:trPr>
          <w:trHeight w:val="274"/>
        </w:trPr>
        <w:tc>
          <w:tcPr>
            <w:tcW w:w="821" w:type="dxa"/>
            <w:vMerge/>
          </w:tcPr>
          <w:p w14:paraId="1231BE67" w14:textId="77777777" w:rsidR="00FD7A20" w:rsidRPr="009758D9" w:rsidRDefault="00FD7A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12" w:space="0" w:color="2D4691"/>
            </w:tcBorders>
            <w:shd w:val="clear" w:color="auto" w:fill="0070C0"/>
          </w:tcPr>
          <w:p w14:paraId="23D05599" w14:textId="77777777" w:rsidR="00FD7A20" w:rsidRPr="009758D9" w:rsidRDefault="00037B25">
            <w:pPr>
              <w:ind w:right="5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b/>
                <w:sz w:val="16"/>
                <w:szCs w:val="16"/>
              </w:rPr>
              <w:t>Science</w:t>
            </w: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254" w:type="dxa"/>
            <w:tcBorders>
              <w:top w:val="single" w:sz="5" w:space="0" w:color="5B9BD5" w:themeColor="accent5"/>
              <w:left w:val="single" w:sz="12" w:space="0" w:color="2D4691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0070C0"/>
          </w:tcPr>
          <w:p w14:paraId="31E86ECD" w14:textId="77777777" w:rsidR="00FD7A20" w:rsidRPr="009758D9" w:rsidRDefault="00037B25" w:rsidP="00444480">
            <w:pPr>
              <w:ind w:left="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The Human Body</w:t>
            </w:r>
          </w:p>
        </w:tc>
        <w:tc>
          <w:tcPr>
            <w:tcW w:w="236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0070C0"/>
          </w:tcPr>
          <w:p w14:paraId="1214FA18" w14:textId="77777777" w:rsidR="00FD7A20" w:rsidRPr="009758D9" w:rsidRDefault="00037B25" w:rsidP="00444480">
            <w:pPr>
              <w:ind w:right="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Classification of Living Things</w:t>
            </w:r>
          </w:p>
        </w:tc>
        <w:tc>
          <w:tcPr>
            <w:tcW w:w="2446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0070C0"/>
          </w:tcPr>
          <w:p w14:paraId="6EE51793" w14:textId="77777777" w:rsidR="00FD7A20" w:rsidRPr="009758D9" w:rsidRDefault="00037B25" w:rsidP="0044448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Electricity</w:t>
            </w:r>
          </w:p>
        </w:tc>
        <w:tc>
          <w:tcPr>
            <w:tcW w:w="2447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DEEAF6" w:themeFill="accent5" w:themeFillTint="33"/>
          </w:tcPr>
          <w:p w14:paraId="36FEB5B0" w14:textId="77777777" w:rsidR="00FD7A20" w:rsidRPr="009758D9" w:rsidRDefault="00FD7A20" w:rsidP="00444480">
            <w:pPr>
              <w:ind w:left="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40" w:type="dxa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5" w:space="0" w:color="5B9BD5" w:themeColor="accent5"/>
            </w:tcBorders>
            <w:shd w:val="clear" w:color="auto" w:fill="0070C0"/>
          </w:tcPr>
          <w:p w14:paraId="0B1C5EE0" w14:textId="77777777" w:rsidR="00FD7A20" w:rsidRPr="009758D9" w:rsidRDefault="00D80FC0" w:rsidP="00444480">
            <w:pPr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Light</w:t>
            </w:r>
          </w:p>
        </w:tc>
        <w:tc>
          <w:tcPr>
            <w:tcW w:w="2233" w:type="dxa"/>
            <w:gridSpan w:val="2"/>
            <w:tcBorders>
              <w:top w:val="single" w:sz="5" w:space="0" w:color="5B9BD5" w:themeColor="accent5"/>
              <w:left w:val="single" w:sz="5" w:space="0" w:color="5B9BD5" w:themeColor="accent5"/>
              <w:bottom w:val="single" w:sz="5" w:space="0" w:color="5B9BD5" w:themeColor="accent5"/>
              <w:right w:val="single" w:sz="12" w:space="0" w:color="2D4691"/>
            </w:tcBorders>
            <w:shd w:val="clear" w:color="auto" w:fill="0070C0"/>
          </w:tcPr>
          <w:p w14:paraId="08EB0E86" w14:textId="77777777" w:rsidR="00FD7A20" w:rsidRPr="009758D9" w:rsidRDefault="00037B25" w:rsidP="00444480">
            <w:pPr>
              <w:ind w:right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758D9">
              <w:rPr>
                <w:rFonts w:asciiTheme="minorHAnsi" w:hAnsiTheme="minorHAnsi" w:cstheme="minorHAnsi"/>
                <w:sz w:val="16"/>
                <w:szCs w:val="16"/>
              </w:rPr>
              <w:t>Evolution</w:t>
            </w:r>
          </w:p>
        </w:tc>
      </w:tr>
    </w:tbl>
    <w:p w14:paraId="30D7AA69" w14:textId="77777777" w:rsidR="00037B25" w:rsidRPr="009758D9" w:rsidRDefault="00037B25">
      <w:pPr>
        <w:rPr>
          <w:rFonts w:asciiTheme="minorHAnsi" w:hAnsiTheme="minorHAnsi" w:cstheme="minorHAnsi"/>
          <w:sz w:val="16"/>
          <w:szCs w:val="16"/>
        </w:rPr>
      </w:pPr>
    </w:p>
    <w:sectPr w:rsidR="00037B25" w:rsidRPr="009758D9">
      <w:pgSz w:w="16838" w:h="11906" w:orient="landscape"/>
      <w:pgMar w:top="219" w:right="1440" w:bottom="381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A20"/>
    <w:rsid w:val="00037B25"/>
    <w:rsid w:val="000E629A"/>
    <w:rsid w:val="001D23DA"/>
    <w:rsid w:val="003F24B4"/>
    <w:rsid w:val="00444480"/>
    <w:rsid w:val="005B510E"/>
    <w:rsid w:val="00606816"/>
    <w:rsid w:val="006D6EF9"/>
    <w:rsid w:val="007E0D42"/>
    <w:rsid w:val="00827221"/>
    <w:rsid w:val="00970BF1"/>
    <w:rsid w:val="009758D9"/>
    <w:rsid w:val="009D59FF"/>
    <w:rsid w:val="00A22E80"/>
    <w:rsid w:val="00A51D93"/>
    <w:rsid w:val="00D80FC0"/>
    <w:rsid w:val="00FD7A20"/>
    <w:rsid w:val="679FB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693A6"/>
  <w15:docId w15:val="{272ED402-CA6A-4CE5-91F8-F5732AA92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E8446CE67CF24CA652C75A8E868EC6" ma:contentTypeVersion="21" ma:contentTypeDescription="Create a new document." ma:contentTypeScope="" ma:versionID="a73b303495b10ba2c82f67076c2e9320">
  <xsd:schema xmlns:xsd="http://www.w3.org/2001/XMLSchema" xmlns:xs="http://www.w3.org/2001/XMLSchema" xmlns:p="http://schemas.microsoft.com/office/2006/metadata/properties" xmlns:ns2="bc22e576-a0bf-4e9e-b980-b69e7ff2b9ab" xmlns:ns3="70b671bb-65ef-481f-9935-78f69aafaac0" xmlns:ns4="0321e455-73f6-4fe3-acd8-9e8ba39f9545" targetNamespace="http://schemas.microsoft.com/office/2006/metadata/properties" ma:root="true" ma:fieldsID="db865fc1fb860c757eb5111157ebae2e" ns2:_="" ns3:_="" ns4:_="">
    <xsd:import namespace="bc22e576-a0bf-4e9e-b980-b69e7ff2b9ab"/>
    <xsd:import namespace="70b671bb-65ef-481f-9935-78f69aafaac0"/>
    <xsd:import namespace="0321e455-73f6-4fe3-acd8-9e8ba39f95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_Flow_SignoffStatu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Leo_x002d_Jam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22e576-a0bf-4e9e-b980-b69e7ff2b9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ign-off status" ma:internalName="Sign_x002d_off_x0020_status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bb361235-48f8-4de7-8a1c-71bb8990c7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eo_x002d_James" ma:index="27" nillable="true" ma:displayName="Leo-James" ma:format="Dropdown" ma:list="UserInfo" ma:SharePointGroup="0" ma:internalName="Leo_x002d_James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b671bb-65ef-481f-9935-78f69aafaac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21e455-73f6-4fe3-acd8-9e8ba39f9545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a93ad079-7765-4df1-b7c3-151189365bd7}" ma:internalName="TaxCatchAll" ma:showField="CatchAllData" ma:web="0321e455-73f6-4fe3-acd8-9e8ba39f95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c22e576-a0bf-4e9e-b980-b69e7ff2b9ab">
      <Terms xmlns="http://schemas.microsoft.com/office/infopath/2007/PartnerControls"/>
    </lcf76f155ced4ddcb4097134ff3c332f>
    <_Flow_SignoffStatus xmlns="bc22e576-a0bf-4e9e-b980-b69e7ff2b9ab" xsi:nil="true"/>
    <TaxCatchAll xmlns="0321e455-73f6-4fe3-acd8-9e8ba39f9545" xsi:nil="true"/>
    <Leo_x002d_James xmlns="bc22e576-a0bf-4e9e-b980-b69e7ff2b9ab">
      <UserInfo>
        <DisplayName/>
        <AccountId xsi:nil="true"/>
        <AccountType/>
      </UserInfo>
    </Leo_x002d_Jame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EBC2B8-F606-4493-BEDC-F0D4451FAD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22e576-a0bf-4e9e-b980-b69e7ff2b9ab"/>
    <ds:schemaRef ds:uri="70b671bb-65ef-481f-9935-78f69aafaac0"/>
    <ds:schemaRef ds:uri="0321e455-73f6-4fe3-acd8-9e8ba39f95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278D82-9EFC-4ECE-AD98-8BF6F1E364D9}">
  <ds:schemaRefs>
    <ds:schemaRef ds:uri="http://schemas.microsoft.com/office/2006/metadata/properties"/>
    <ds:schemaRef ds:uri="http://schemas.microsoft.com/office/infopath/2007/PartnerControls"/>
    <ds:schemaRef ds:uri="bc22e576-a0bf-4e9e-b980-b69e7ff2b9ab"/>
    <ds:schemaRef ds:uri="0321e455-73f6-4fe3-acd8-9e8ba39f9545"/>
  </ds:schemaRefs>
</ds:datastoreItem>
</file>

<file path=customXml/itemProps3.xml><?xml version="1.0" encoding="utf-8"?>
<ds:datastoreItem xmlns:ds="http://schemas.openxmlformats.org/officeDocument/2006/customXml" ds:itemID="{1387412F-7222-472F-9D37-AE845C15E7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Paul</dc:creator>
  <cp:keywords/>
  <cp:lastModifiedBy>Mr Spindlow</cp:lastModifiedBy>
  <cp:revision>2</cp:revision>
  <cp:lastPrinted>2025-06-04T07:19:00Z</cp:lastPrinted>
  <dcterms:created xsi:type="dcterms:W3CDTF">2026-06-08T13:08:00Z</dcterms:created>
  <dcterms:modified xsi:type="dcterms:W3CDTF">2026-06-08T13:08:00Z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0x010100A2E8446CE67CF24CA652C75A8E868EC6</vt:lpwstr>
  </property>
  <property fmtid="{D5CDD505-2E9C-101B-9397-08002B2CF9AE}" pid="3" name="MediaServiceImageTags">
    <vt:lpwstr/>
  </property>
</Properties>
</file>